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A6EC7" w14:textId="77777777" w:rsidR="00A65AAA" w:rsidRPr="00DC2DAC" w:rsidRDefault="00A65AAA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14:paraId="1ED8C9EC" w14:textId="42CECC79" w:rsidR="00A65AAA" w:rsidRPr="00DC2DAC" w:rsidRDefault="003843A5" w:rsidP="00A65AAA">
      <w:pPr>
        <w:jc w:val="center"/>
        <w:rPr>
          <w:b/>
        </w:rPr>
      </w:pPr>
      <w:r>
        <w:rPr>
          <w:b/>
        </w:rPr>
        <w:t>Весенний</w:t>
      </w:r>
      <w:r w:rsidR="00A65AAA" w:rsidRPr="00DC2DAC">
        <w:rPr>
          <w:b/>
        </w:rPr>
        <w:t xml:space="preserve"> семестр 202</w:t>
      </w:r>
      <w:r w:rsidR="00E11704">
        <w:rPr>
          <w:b/>
          <w:lang w:val="kk-KZ"/>
        </w:rPr>
        <w:t>2</w:t>
      </w:r>
      <w:r w:rsidR="00A65AAA" w:rsidRPr="00DC2DAC">
        <w:rPr>
          <w:b/>
        </w:rPr>
        <w:t>-202</w:t>
      </w:r>
      <w:r w:rsidR="00E11704">
        <w:rPr>
          <w:b/>
        </w:rPr>
        <w:t>3</w:t>
      </w:r>
      <w:r w:rsidR="00A65AAA" w:rsidRPr="00DC2DAC">
        <w:rPr>
          <w:b/>
        </w:rPr>
        <w:t xml:space="preserve"> уч. год</w:t>
      </w:r>
    </w:p>
    <w:p w14:paraId="7DC71F59" w14:textId="77777777"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по образовательной программе «</w:t>
      </w:r>
      <w:r w:rsidR="006C0ADA" w:rsidRPr="006C0ADA">
        <w:rPr>
          <w:b/>
        </w:rPr>
        <w:t>6B02302 - Переводческое дело» (восточные языки)</w:t>
      </w:r>
    </w:p>
    <w:p w14:paraId="5B0A9783" w14:textId="77777777" w:rsidR="00A65AAA" w:rsidRPr="00DC2DAC" w:rsidRDefault="00A65AAA" w:rsidP="00A65AA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842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A65AAA" w:rsidRPr="00DC2DAC" w14:paraId="6208CFDE" w14:textId="77777777" w:rsidTr="00F72024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51EF" w14:textId="77777777"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1365" w14:textId="77777777"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CDCE" w14:textId="77777777"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B0F95" w14:textId="77777777"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A65C" w14:textId="1799FC47" w:rsidR="00A65AAA" w:rsidRPr="00DC2DAC" w:rsidRDefault="00A65AAA" w:rsidP="0029386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</w:t>
            </w:r>
            <w:r w:rsidR="00293865">
              <w:rPr>
                <w:b/>
                <w:sz w:val="16"/>
                <w:szCs w:val="16"/>
              </w:rPr>
              <w:t>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1275" w14:textId="77777777"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DC2DAC" w14:paraId="20527711" w14:textId="77777777" w:rsidTr="00F72024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B6ECA" w14:textId="77777777"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E784" w14:textId="77777777"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8C45" w14:textId="77777777"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FA52" w14:textId="77777777"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41207" w14:textId="77777777"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DC2DAC">
              <w:rPr>
                <w:b/>
                <w:sz w:val="16"/>
                <w:szCs w:val="16"/>
              </w:rPr>
              <w:t>Практ</w:t>
            </w:r>
            <w:proofErr w:type="spellEnd"/>
            <w:r w:rsidRPr="00DC2DAC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46226" w14:textId="77777777" w:rsidR="00A65AAA" w:rsidRPr="00DC2DAC" w:rsidRDefault="00A65AAA" w:rsidP="00886EC4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</w:t>
            </w:r>
            <w:r w:rsidR="00886EC4">
              <w:rPr>
                <w:b/>
                <w:sz w:val="16"/>
                <w:szCs w:val="16"/>
                <w:lang w:val="kk-KZ"/>
              </w:rPr>
              <w:t>Л</w:t>
            </w:r>
            <w:r w:rsidR="00886EC4">
              <w:rPr>
                <w:b/>
                <w:sz w:val="16"/>
                <w:szCs w:val="16"/>
              </w:rPr>
              <w:t xml:space="preserve">З </w:t>
            </w:r>
            <w:r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09D8" w14:textId="77777777"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48C98" w14:textId="77777777"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</w:tr>
      <w:tr w:rsidR="00A65AAA" w:rsidRPr="00DC2DAC" w14:paraId="3DDB670B" w14:textId="77777777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8478" w14:textId="77777777" w:rsidR="00A65AAA" w:rsidRPr="00477585" w:rsidRDefault="001E6C1C" w:rsidP="00AA580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1E6C1C">
              <w:rPr>
                <w:sz w:val="16"/>
                <w:szCs w:val="16"/>
              </w:rPr>
              <w:t>POPT 4310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B966" w14:textId="77777777" w:rsidR="00A65AAA" w:rsidRPr="00DC2DAC" w:rsidRDefault="001E6C1C" w:rsidP="00DF48C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6C1C">
              <w:rPr>
                <w:sz w:val="16"/>
                <w:szCs w:val="16"/>
              </w:rPr>
              <w:t>Перевод о</w:t>
            </w:r>
            <w:r>
              <w:rPr>
                <w:sz w:val="16"/>
                <w:szCs w:val="16"/>
              </w:rPr>
              <w:t>бщественно-политических текстов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54AC" w14:textId="77777777" w:rsidR="00A65AAA" w:rsidRPr="00DC2DAC" w:rsidRDefault="00855B82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236D" w14:textId="77777777" w:rsidR="00A65AAA" w:rsidRPr="00DC2DAC" w:rsidRDefault="006C0ADA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D761" w14:textId="77777777" w:rsidR="00A65AAA" w:rsidRPr="00DC2DAC" w:rsidRDefault="006C0ADA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625A" w14:textId="77777777"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06C9" w14:textId="1DB6136C" w:rsidR="00A65AAA" w:rsidRPr="00DC2DAC" w:rsidRDefault="00293865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4309" w14:textId="77777777" w:rsidR="00A65AAA" w:rsidRPr="00DC2DAC" w:rsidRDefault="00855B82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65AAA" w:rsidRPr="00DC2DAC" w14:paraId="7A551406" w14:textId="77777777" w:rsidTr="00BD57D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CE25F" w14:textId="77777777"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F72024" w:rsidRPr="00DC2DAC" w14:paraId="5CF9FFBF" w14:textId="77777777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E2F41" w14:textId="77777777" w:rsidR="00F72024" w:rsidRPr="00DC2DAC" w:rsidRDefault="00F72024" w:rsidP="00055478">
            <w:pPr>
              <w:pStyle w:val="12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79ADE" w14:textId="77777777" w:rsidR="00F72024" w:rsidRPr="00DC2DAC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10B5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FCB2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905C3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0685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F72024" w:rsidRPr="00DC2DAC" w14:paraId="524DA081" w14:textId="77777777" w:rsidTr="000E72DE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51DB9" w14:textId="77777777" w:rsidR="00F72024" w:rsidRDefault="00F72024" w:rsidP="00055478">
            <w:pPr>
              <w:pStyle w:val="12"/>
              <w:rPr>
                <w:sz w:val="16"/>
                <w:szCs w:val="16"/>
              </w:rPr>
            </w:pPr>
          </w:p>
          <w:p w14:paraId="73E22C27" w14:textId="77777777" w:rsidR="00F72024" w:rsidRPr="009B197D" w:rsidRDefault="00F72024" w:rsidP="00055478">
            <w:pPr>
              <w:pStyle w:val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Онлайн</w:t>
            </w:r>
          </w:p>
          <w:p w14:paraId="46C4CE60" w14:textId="77777777" w:rsidR="00F72024" w:rsidRPr="009B197D" w:rsidRDefault="00F72024" w:rsidP="00055478">
            <w:pPr>
              <w:pStyle w:val="1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E1C9C" w14:textId="2DBD8CED" w:rsidR="00F72024" w:rsidRPr="009B197D" w:rsidRDefault="00C65C5A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65C5A"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3716" w14:textId="77777777" w:rsidR="00F72024" w:rsidRPr="00DC2DAC" w:rsidRDefault="006C0ADA" w:rsidP="000E72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F320" w14:textId="77777777" w:rsidR="00F72024" w:rsidRPr="00A65AAA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решение задач,</w:t>
            </w:r>
          </w:p>
          <w:p w14:paraId="2CE0EBF1" w14:textId="77777777" w:rsidR="00F72024" w:rsidRPr="00DC2DAC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43CF" w14:textId="77777777" w:rsidR="00F72024" w:rsidRPr="00DC2DAC" w:rsidRDefault="000E72DE" w:rsidP="000E72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E2C12" w14:textId="77777777" w:rsidR="00F72024" w:rsidRPr="00DC2DAC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Письменный экзамен</w:t>
            </w:r>
          </w:p>
        </w:tc>
      </w:tr>
      <w:tr w:rsidR="00F72024" w:rsidRPr="00DC2DAC" w14:paraId="62D89AAD" w14:textId="77777777" w:rsidTr="00F72024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5945" w14:textId="77777777" w:rsidR="00F72024" w:rsidRPr="00DC2DAC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46ED5" w14:textId="42FE1E2F" w:rsidR="00F72024" w:rsidRPr="00E11704" w:rsidRDefault="00E11704" w:rsidP="0005547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Күнбай Жұлдызай Күнбайқызы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2C8ECA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Оф./ч.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6E91B5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расписанию</w:t>
            </w:r>
          </w:p>
        </w:tc>
      </w:tr>
      <w:tr w:rsidR="00F72024" w:rsidRPr="00DC2DAC" w14:paraId="56124199" w14:textId="77777777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DB74" w14:textId="77777777" w:rsidR="00F72024" w:rsidRPr="00164173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  <w:lang w:val="en-US"/>
              </w:rPr>
              <w:t>e</w:t>
            </w:r>
            <w:r w:rsidRPr="00164173">
              <w:rPr>
                <w:b/>
                <w:sz w:val="16"/>
                <w:szCs w:val="16"/>
              </w:rPr>
              <w:t>-</w:t>
            </w:r>
            <w:r w:rsidRPr="00DC2DAC">
              <w:rPr>
                <w:b/>
                <w:sz w:val="16"/>
                <w:szCs w:val="16"/>
                <w:lang w:val="en-US"/>
              </w:rPr>
              <w:t>mail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9CD9B" w14:textId="1229150F" w:rsidR="00F72024" w:rsidRPr="00C74BDA" w:rsidRDefault="00E11704" w:rsidP="00E11704">
            <w:pPr>
              <w:jc w:val="both"/>
              <w:rPr>
                <w:sz w:val="16"/>
                <w:szCs w:val="16"/>
              </w:rPr>
            </w:pPr>
            <w:hyperlink r:id="rId5" w:history="1">
              <w:r w:rsidRPr="00F750BA">
                <w:rPr>
                  <w:rStyle w:val="a3"/>
                  <w:sz w:val="16"/>
                  <w:szCs w:val="16"/>
                  <w:lang w:val="en-US"/>
                </w:rPr>
                <w:t>zhuldyzkunbay</w:t>
              </w:r>
              <w:r w:rsidRPr="00F750BA">
                <w:rPr>
                  <w:rStyle w:val="a3"/>
                  <w:sz w:val="16"/>
                  <w:szCs w:val="16"/>
                </w:rPr>
                <w:t>@</w:t>
              </w:r>
              <w:r w:rsidRPr="00F750BA">
                <w:rPr>
                  <w:rStyle w:val="a3"/>
                  <w:sz w:val="16"/>
                  <w:szCs w:val="16"/>
                  <w:lang w:val="en-US"/>
                </w:rPr>
                <w:t>gmail</w:t>
              </w:r>
              <w:r w:rsidRPr="00F750BA">
                <w:rPr>
                  <w:rStyle w:val="a3"/>
                  <w:sz w:val="16"/>
                  <w:szCs w:val="16"/>
                </w:rPr>
                <w:t>.</w:t>
              </w:r>
              <w:r w:rsidRPr="00F750BA">
                <w:rPr>
                  <w:rStyle w:val="a3"/>
                  <w:sz w:val="16"/>
                  <w:szCs w:val="16"/>
                  <w:lang w:val="en-US"/>
                </w:rPr>
                <w:t>com</w:t>
              </w:r>
            </w:hyperlink>
            <w:r w:rsidR="00F7202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716C54" w14:textId="77777777" w:rsidR="00F72024" w:rsidRPr="00DC2DAC" w:rsidRDefault="00F72024" w:rsidP="000554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55B51F" w14:textId="77777777" w:rsidR="00F72024" w:rsidRPr="00DC2DAC" w:rsidRDefault="00F72024" w:rsidP="00055478">
            <w:pPr>
              <w:rPr>
                <w:sz w:val="16"/>
                <w:szCs w:val="16"/>
              </w:rPr>
            </w:pPr>
          </w:p>
        </w:tc>
      </w:tr>
      <w:tr w:rsidR="00F72024" w:rsidRPr="00DC2DAC" w14:paraId="46FD9F34" w14:textId="77777777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B7489" w14:textId="77777777" w:rsidR="00F72024" w:rsidRPr="00DC2DAC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2591A" w14:textId="6A92BC82" w:rsidR="00F72024" w:rsidRPr="00E11704" w:rsidRDefault="00F72024" w:rsidP="00E11704">
            <w:pPr>
              <w:jc w:val="both"/>
              <w:rPr>
                <w:sz w:val="16"/>
                <w:szCs w:val="16"/>
                <w:lang w:val="en-US"/>
              </w:rPr>
            </w:pPr>
            <w:r w:rsidRPr="00164173">
              <w:rPr>
                <w:sz w:val="16"/>
                <w:szCs w:val="16"/>
              </w:rPr>
              <w:t>8</w:t>
            </w:r>
            <w:r w:rsidR="00E11704">
              <w:rPr>
                <w:sz w:val="16"/>
                <w:szCs w:val="16"/>
                <w:lang w:val="en-US"/>
              </w:rPr>
              <w:t> 747 5050 369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01102B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ED4E" w14:textId="77777777"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14:paraId="0AD16DE1" w14:textId="77777777"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4"/>
        <w:gridCol w:w="4111"/>
        <w:gridCol w:w="4394"/>
      </w:tblGrid>
      <w:tr w:rsidR="00A65AAA" w:rsidRPr="00DC2DAC" w14:paraId="4BE6F8BB" w14:textId="77777777" w:rsidTr="009B0698">
        <w:trPr>
          <w:trHeight w:val="112"/>
        </w:trPr>
        <w:tc>
          <w:tcPr>
            <w:tcW w:w="10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F801" w14:textId="77777777" w:rsidR="00A65AAA" w:rsidRPr="00DC2DAC" w:rsidRDefault="00A65AAA" w:rsidP="00BD57D9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3843A5" w:rsidRPr="00DC2DAC" w14:paraId="7153B4A7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shd w:val="clear" w:color="auto" w:fill="auto"/>
          </w:tcPr>
          <w:p w14:paraId="76E10AE0" w14:textId="77777777" w:rsidR="003843A5" w:rsidRPr="00DC2DAC" w:rsidRDefault="003843A5" w:rsidP="003843A5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26B37A0" w14:textId="77777777" w:rsidR="003843A5" w:rsidRPr="00DC2DAC" w:rsidRDefault="003843A5" w:rsidP="003843A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641BF87" w14:textId="77777777" w:rsidR="003843A5" w:rsidRPr="00DC2DAC" w:rsidRDefault="003843A5" w:rsidP="003843A5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335D860B" w14:textId="77777777" w:rsidR="003843A5" w:rsidRPr="00DC2DAC" w:rsidRDefault="003843A5" w:rsidP="003843A5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5EC3255" w14:textId="77777777" w:rsidR="003843A5" w:rsidRPr="00DC2DAC" w:rsidRDefault="003843A5" w:rsidP="003843A5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843A5" w:rsidRPr="00DC2DAC" w14:paraId="34732CCB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33465957" w14:textId="77777777" w:rsidR="00736764" w:rsidRPr="00736764" w:rsidRDefault="003843A5" w:rsidP="00736764">
            <w:pPr>
              <w:rPr>
                <w:sz w:val="20"/>
                <w:szCs w:val="20"/>
              </w:rPr>
            </w:pPr>
            <w:r w:rsidRPr="007E2273">
              <w:rPr>
                <w:sz w:val="20"/>
                <w:szCs w:val="20"/>
              </w:rPr>
              <w:t>Курс «</w:t>
            </w:r>
            <w:r w:rsidR="001E6C1C" w:rsidRPr="001E6C1C">
              <w:rPr>
                <w:sz w:val="20"/>
                <w:szCs w:val="20"/>
              </w:rPr>
              <w:t>Перевод общественно-политических текстов</w:t>
            </w:r>
            <w:r w:rsidRPr="007E2273">
              <w:rPr>
                <w:sz w:val="20"/>
                <w:szCs w:val="20"/>
              </w:rPr>
              <w:t xml:space="preserve">» </w:t>
            </w:r>
            <w:r w:rsidR="00886EC4">
              <w:rPr>
                <w:sz w:val="20"/>
                <w:szCs w:val="20"/>
              </w:rPr>
              <w:t xml:space="preserve">направлен </w:t>
            </w:r>
            <w:r w:rsidR="004A382C" w:rsidRPr="004A382C">
              <w:rPr>
                <w:sz w:val="20"/>
                <w:szCs w:val="20"/>
              </w:rPr>
              <w:t xml:space="preserve">на </w:t>
            </w:r>
            <w:r w:rsidR="00736764" w:rsidRPr="00736764">
              <w:rPr>
                <w:sz w:val="20"/>
                <w:szCs w:val="20"/>
              </w:rPr>
              <w:t>обучение переводу общественно-политических текстов, в</w:t>
            </w:r>
          </w:p>
          <w:p w14:paraId="2CDE1D06" w14:textId="77777777" w:rsidR="00736764" w:rsidRPr="00736764" w:rsidRDefault="00736764" w:rsidP="00736764">
            <w:pPr>
              <w:rPr>
                <w:sz w:val="20"/>
                <w:szCs w:val="20"/>
              </w:rPr>
            </w:pPr>
            <w:r w:rsidRPr="00736764">
              <w:rPr>
                <w:sz w:val="20"/>
                <w:szCs w:val="20"/>
              </w:rPr>
              <w:t>частности адекватной передаче содержания и стилистических особенностей переводимых</w:t>
            </w:r>
          </w:p>
          <w:p w14:paraId="600C2E6B" w14:textId="77777777" w:rsidR="003843A5" w:rsidRPr="007E2273" w:rsidRDefault="00736764" w:rsidP="00736764">
            <w:pPr>
              <w:rPr>
                <w:sz w:val="20"/>
                <w:szCs w:val="20"/>
              </w:rPr>
            </w:pPr>
            <w:r w:rsidRPr="00736764">
              <w:rPr>
                <w:sz w:val="20"/>
                <w:szCs w:val="20"/>
              </w:rPr>
              <w:t>текстов</w:t>
            </w:r>
            <w:r>
              <w:rPr>
                <w:sz w:val="20"/>
                <w:szCs w:val="20"/>
              </w:rPr>
              <w:t>.</w:t>
            </w:r>
          </w:p>
          <w:p w14:paraId="4E5DA466" w14:textId="77777777" w:rsidR="003843A5" w:rsidRPr="00DC2DAC" w:rsidRDefault="003843A5" w:rsidP="003843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978BB9C" w14:textId="77777777" w:rsidR="003843A5" w:rsidRPr="007E2273" w:rsidRDefault="003843A5" w:rsidP="00DB3A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РО1 </w:t>
            </w:r>
            <w:r w:rsidR="00DB3A84" w:rsidRPr="00DB3A84">
              <w:rPr>
                <w:sz w:val="20"/>
                <w:szCs w:val="20"/>
              </w:rPr>
              <w:t xml:space="preserve">воспринимать и обрабатывать различную информацию на </w:t>
            </w:r>
            <w:r w:rsidR="00DB3A84">
              <w:rPr>
                <w:sz w:val="20"/>
                <w:szCs w:val="20"/>
              </w:rPr>
              <w:t>китайском</w:t>
            </w:r>
            <w:r w:rsidR="00DB3A84" w:rsidRPr="00DB3A84">
              <w:rPr>
                <w:sz w:val="20"/>
                <w:szCs w:val="20"/>
              </w:rPr>
              <w:t xml:space="preserve"> языке, полученную из печатных, аудиовизуальных, </w:t>
            </w:r>
            <w:proofErr w:type="spellStart"/>
            <w:r w:rsidR="00DB3A84" w:rsidRPr="00DB3A84">
              <w:rPr>
                <w:sz w:val="20"/>
                <w:szCs w:val="20"/>
              </w:rPr>
              <w:t>аудитивных</w:t>
            </w:r>
            <w:proofErr w:type="spellEnd"/>
            <w:r w:rsidR="00DB3A84" w:rsidRPr="00DB3A84">
              <w:rPr>
                <w:sz w:val="20"/>
                <w:szCs w:val="20"/>
              </w:rPr>
              <w:t xml:space="preserve"> источников в рамках  общественно-политической и профессиональной сфер общения.</w:t>
            </w:r>
          </w:p>
        </w:tc>
        <w:tc>
          <w:tcPr>
            <w:tcW w:w="4394" w:type="dxa"/>
            <w:shd w:val="clear" w:color="auto" w:fill="auto"/>
          </w:tcPr>
          <w:p w14:paraId="27C258B8" w14:textId="77777777" w:rsidR="003843A5" w:rsidRDefault="003843A5" w:rsidP="00384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ИД1.1 </w:t>
            </w:r>
            <w:r w:rsidR="00DB3A84" w:rsidRPr="00DB3A84">
              <w:rPr>
                <w:sz w:val="20"/>
                <w:szCs w:val="20"/>
              </w:rPr>
              <w:t xml:space="preserve">осуществлять эффективный поиск информации на </w:t>
            </w:r>
            <w:r w:rsidR="00DB3A84">
              <w:rPr>
                <w:sz w:val="20"/>
                <w:szCs w:val="20"/>
              </w:rPr>
              <w:t>китайском</w:t>
            </w:r>
            <w:r w:rsidR="00DB3A84" w:rsidRPr="00DB3A84">
              <w:rPr>
                <w:sz w:val="20"/>
                <w:szCs w:val="20"/>
              </w:rPr>
              <w:t xml:space="preserve"> языке в интернете</w:t>
            </w:r>
          </w:p>
          <w:p w14:paraId="65D246DC" w14:textId="77777777" w:rsidR="003843A5" w:rsidRDefault="003843A5" w:rsidP="00384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ИД1.2 </w:t>
            </w:r>
            <w:r w:rsidR="00DB3A84">
              <w:rPr>
                <w:sz w:val="20"/>
                <w:szCs w:val="20"/>
              </w:rPr>
              <w:t xml:space="preserve">использовать </w:t>
            </w:r>
            <w:r w:rsidR="00DB3A84" w:rsidRPr="00DB3A84">
              <w:rPr>
                <w:sz w:val="20"/>
                <w:szCs w:val="20"/>
              </w:rPr>
              <w:t>навык</w:t>
            </w:r>
            <w:r w:rsidR="00DB3A84">
              <w:rPr>
                <w:sz w:val="20"/>
                <w:szCs w:val="20"/>
              </w:rPr>
              <w:t>и</w:t>
            </w:r>
            <w:r w:rsidR="00DB3A84" w:rsidRPr="00DB3A84">
              <w:rPr>
                <w:sz w:val="20"/>
                <w:szCs w:val="20"/>
              </w:rPr>
              <w:t xml:space="preserve"> языка профессии при понимании внутриполитической </w:t>
            </w:r>
            <w:r w:rsidR="00DB3A84">
              <w:rPr>
                <w:sz w:val="20"/>
                <w:szCs w:val="20"/>
              </w:rPr>
              <w:t>и</w:t>
            </w:r>
            <w:r w:rsidR="00DB3A84" w:rsidRPr="00DB3A84">
              <w:rPr>
                <w:sz w:val="20"/>
                <w:szCs w:val="20"/>
              </w:rPr>
              <w:t xml:space="preserve"> внешнеполитической ситуации</w:t>
            </w:r>
            <w:r w:rsidR="00DB3A84">
              <w:rPr>
                <w:sz w:val="20"/>
                <w:szCs w:val="20"/>
              </w:rPr>
              <w:t xml:space="preserve"> КНР</w:t>
            </w:r>
          </w:p>
          <w:p w14:paraId="4EF552B8" w14:textId="77777777" w:rsidR="003843A5" w:rsidRPr="00DC2DAC" w:rsidRDefault="003843A5" w:rsidP="00DB3A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ИД1.3</w:t>
            </w:r>
            <w:r w:rsidRPr="00FA694A">
              <w:rPr>
                <w:sz w:val="20"/>
                <w:szCs w:val="20"/>
              </w:rPr>
              <w:t xml:space="preserve"> </w:t>
            </w:r>
            <w:r w:rsidR="00DB3A84" w:rsidRPr="00DB3A84">
              <w:rPr>
                <w:sz w:val="20"/>
                <w:szCs w:val="20"/>
              </w:rPr>
              <w:t xml:space="preserve">вести аналитическую работу с различными источниками информации на </w:t>
            </w:r>
            <w:r w:rsidR="00DB3A84">
              <w:rPr>
                <w:sz w:val="20"/>
                <w:szCs w:val="20"/>
              </w:rPr>
              <w:t>китайском</w:t>
            </w:r>
            <w:r w:rsidR="00DB3A84" w:rsidRPr="00DB3A84">
              <w:rPr>
                <w:sz w:val="20"/>
                <w:szCs w:val="20"/>
              </w:rPr>
              <w:t xml:space="preserve"> языке (пресса, радио, телевидение, интернет, документы, специальная и справочная литература).</w:t>
            </w:r>
          </w:p>
        </w:tc>
      </w:tr>
      <w:tr w:rsidR="003843A5" w:rsidRPr="00DC2DAC" w14:paraId="4D659971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vMerge/>
            <w:shd w:val="clear" w:color="auto" w:fill="auto"/>
          </w:tcPr>
          <w:p w14:paraId="418A3A51" w14:textId="77777777" w:rsidR="003843A5" w:rsidRPr="00DC2DAC" w:rsidRDefault="003843A5" w:rsidP="003843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6EEC15B5" w14:textId="77777777" w:rsidR="003843A5" w:rsidRPr="007E2273" w:rsidRDefault="003843A5" w:rsidP="004D77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РО2 </w:t>
            </w:r>
            <w:r w:rsidR="004D779D">
              <w:rPr>
                <w:sz w:val="20"/>
                <w:szCs w:val="20"/>
                <w:lang w:val="kk-KZ" w:eastAsia="ar-SA"/>
              </w:rPr>
              <w:t>демонстрировать способность формулировать и выражать свое мнение в рамках общественно-политической сферы</w:t>
            </w:r>
            <w:r w:rsidRPr="00D0361C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7209AA40" w14:textId="77777777" w:rsidR="003843A5" w:rsidRDefault="003843A5" w:rsidP="003843A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ИД2.1 </w:t>
            </w:r>
            <w:r w:rsidRPr="00D036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осуществлять </w:t>
            </w:r>
            <w:r w:rsidR="004D779D" w:rsidRPr="004D779D">
              <w:rPr>
                <w:rFonts w:ascii="Times New Roman" w:hAnsi="Times New Roman"/>
                <w:sz w:val="20"/>
                <w:szCs w:val="20"/>
                <w:lang w:val="kk-KZ"/>
              </w:rPr>
              <w:t>беседу</w:t>
            </w:r>
            <w:r w:rsidR="004D779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на китайском языке</w:t>
            </w:r>
            <w:r w:rsidR="004D779D" w:rsidRPr="004D779D">
              <w:rPr>
                <w:rFonts w:ascii="Times New Roman" w:hAnsi="Times New Roman"/>
                <w:sz w:val="20"/>
                <w:szCs w:val="20"/>
                <w:lang w:val="kk-KZ"/>
              </w:rPr>
              <w:t>, умение участвовать в дискуссии</w:t>
            </w:r>
          </w:p>
          <w:p w14:paraId="77D54FDC" w14:textId="77777777" w:rsidR="003843A5" w:rsidRPr="00D0361C" w:rsidRDefault="003843A5" w:rsidP="004D779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ИД2.2</w:t>
            </w:r>
            <w:r>
              <w:t xml:space="preserve"> </w:t>
            </w:r>
            <w:r w:rsidR="004D779D" w:rsidRPr="004D779D">
              <w:rPr>
                <w:rFonts w:ascii="Times New Roman" w:hAnsi="Times New Roman"/>
                <w:sz w:val="20"/>
                <w:szCs w:val="20"/>
              </w:rPr>
              <w:t>применять н</w:t>
            </w:r>
            <w:r w:rsidR="004D779D" w:rsidRPr="004D779D">
              <w:rPr>
                <w:rFonts w:ascii="Times New Roman" w:hAnsi="Times New Roman"/>
                <w:sz w:val="20"/>
                <w:szCs w:val="20"/>
                <w:lang w:val="kk-KZ"/>
              </w:rPr>
              <w:t>авыки устного выступления  в рамках профессиональной сферы общения в соответствии с нормами речевого этикета</w:t>
            </w:r>
          </w:p>
        </w:tc>
      </w:tr>
      <w:tr w:rsidR="003843A5" w:rsidRPr="00DC2DAC" w14:paraId="0BB76D56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4DBC5AE4" w14:textId="77777777" w:rsidR="003843A5" w:rsidRPr="00DC2DAC" w:rsidRDefault="003843A5" w:rsidP="003843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DF7CAAC" w14:textId="77777777" w:rsidR="003843A5" w:rsidRPr="00DC2DAC" w:rsidRDefault="003843A5" w:rsidP="004D779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РО3 </w:t>
            </w:r>
            <w:r w:rsidR="004B289F" w:rsidRPr="004B289F">
              <w:rPr>
                <w:sz w:val="20"/>
                <w:szCs w:val="20"/>
              </w:rPr>
              <w:t xml:space="preserve">вырабатывать целостную стратегию </w:t>
            </w:r>
            <w:r w:rsidR="004D779D">
              <w:rPr>
                <w:sz w:val="20"/>
                <w:szCs w:val="20"/>
              </w:rPr>
              <w:t>общественно-политического</w:t>
            </w:r>
            <w:r w:rsidR="004B289F" w:rsidRPr="004B289F">
              <w:rPr>
                <w:sz w:val="20"/>
                <w:szCs w:val="20"/>
              </w:rPr>
              <w:t xml:space="preserve"> перевода с учётом его смыслового</w:t>
            </w:r>
            <w:r w:rsidR="004B289F">
              <w:rPr>
                <w:sz w:val="20"/>
                <w:szCs w:val="20"/>
              </w:rPr>
              <w:t xml:space="preserve"> </w:t>
            </w:r>
            <w:r w:rsidR="004B289F" w:rsidRPr="004B289F">
              <w:rPr>
                <w:sz w:val="20"/>
                <w:szCs w:val="20"/>
              </w:rPr>
              <w:t>наполнения, функционально-стилевой характеристики, жанровой принадлежности, а также с</w:t>
            </w:r>
            <w:r w:rsidR="004B289F">
              <w:rPr>
                <w:sz w:val="20"/>
                <w:szCs w:val="20"/>
              </w:rPr>
              <w:t xml:space="preserve"> </w:t>
            </w:r>
            <w:r w:rsidR="004B289F" w:rsidRPr="004B289F">
              <w:rPr>
                <w:sz w:val="20"/>
                <w:szCs w:val="20"/>
              </w:rPr>
              <w:t>учетом цели, адресата перевода и других экстралингвистических факторов</w:t>
            </w:r>
            <w:r w:rsidRPr="00D0361C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36270D44" w14:textId="77777777" w:rsidR="003843A5" w:rsidRDefault="003843A5" w:rsidP="003843A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ИД3.1 </w:t>
            </w:r>
            <w:r w:rsidRPr="00FA694A">
              <w:rPr>
                <w:rFonts w:ascii="Times New Roman" w:hAnsi="Times New Roman"/>
                <w:sz w:val="20"/>
                <w:szCs w:val="20"/>
                <w:lang w:eastAsia="ar-SA"/>
              </w:rPr>
              <w:t>анализировать лексические и грамматические переводческие трансформации</w:t>
            </w:r>
          </w:p>
          <w:p w14:paraId="1334A8F2" w14:textId="77777777" w:rsidR="003843A5" w:rsidRDefault="003843A5" w:rsidP="003843A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ИД3.2</w:t>
            </w:r>
            <w:r w:rsidRPr="00D0361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применять освоенную лексику на практике</w:t>
            </w:r>
          </w:p>
          <w:p w14:paraId="0EAFDCD4" w14:textId="5E0E3B63" w:rsidR="003843A5" w:rsidRPr="00D0361C" w:rsidRDefault="003843A5" w:rsidP="00755F0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ИД3.3 </w:t>
            </w:r>
            <w:r w:rsidR="004D779D" w:rsidRPr="00FA694A">
              <w:rPr>
                <w:rFonts w:ascii="Times New Roman" w:hAnsi="Times New Roman"/>
                <w:sz w:val="20"/>
                <w:szCs w:val="20"/>
              </w:rPr>
              <w:t xml:space="preserve">осуществлять </w:t>
            </w:r>
            <w:r w:rsidR="004D779D" w:rsidRPr="004D779D">
              <w:rPr>
                <w:rFonts w:ascii="Times New Roman" w:hAnsi="Times New Roman"/>
                <w:sz w:val="20"/>
                <w:szCs w:val="20"/>
              </w:rPr>
              <w:t xml:space="preserve">письменный перевод текстов и документов с </w:t>
            </w:r>
            <w:r w:rsidR="004D779D">
              <w:rPr>
                <w:rFonts w:ascii="Times New Roman" w:hAnsi="Times New Roman"/>
                <w:sz w:val="20"/>
                <w:szCs w:val="20"/>
              </w:rPr>
              <w:t>китайского</w:t>
            </w:r>
            <w:r w:rsidR="004D779D" w:rsidRPr="004D779D">
              <w:rPr>
                <w:rFonts w:ascii="Times New Roman" w:hAnsi="Times New Roman"/>
                <w:sz w:val="20"/>
                <w:szCs w:val="20"/>
              </w:rPr>
              <w:t xml:space="preserve"> языка на русский и </w:t>
            </w:r>
            <w:r w:rsidR="004D779D">
              <w:rPr>
                <w:rFonts w:ascii="Times New Roman" w:hAnsi="Times New Roman"/>
                <w:sz w:val="20"/>
                <w:szCs w:val="20"/>
              </w:rPr>
              <w:t>обратно</w:t>
            </w:r>
            <w:r w:rsidR="004D779D" w:rsidRPr="004D779D">
              <w:rPr>
                <w:rFonts w:ascii="Times New Roman" w:hAnsi="Times New Roman"/>
                <w:sz w:val="20"/>
                <w:szCs w:val="20"/>
              </w:rPr>
              <w:t xml:space="preserve"> в рамках профессиональной сферы общения; правильно пользо</w:t>
            </w:r>
            <w:r w:rsidR="00755F0D">
              <w:rPr>
                <w:rFonts w:ascii="Times New Roman" w:hAnsi="Times New Roman"/>
                <w:sz w:val="20"/>
                <w:szCs w:val="20"/>
              </w:rPr>
              <w:t>ваться этикетом письменной речи</w:t>
            </w:r>
          </w:p>
        </w:tc>
      </w:tr>
      <w:tr w:rsidR="00755F0D" w:rsidRPr="00DC2DAC" w14:paraId="6E3802AA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2014" w:type="dxa"/>
            <w:vMerge/>
            <w:shd w:val="clear" w:color="auto" w:fill="auto"/>
          </w:tcPr>
          <w:p w14:paraId="16EA3830" w14:textId="77777777" w:rsidR="00755F0D" w:rsidRPr="00DC2DAC" w:rsidRDefault="00755F0D" w:rsidP="00755F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84B99FE" w14:textId="012DAE1B" w:rsidR="00755F0D" w:rsidRPr="00FA694A" w:rsidRDefault="00755F0D" w:rsidP="00755F0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РО4 </w:t>
            </w:r>
            <w:r w:rsidRPr="00D0361C">
              <w:rPr>
                <w:sz w:val="20"/>
                <w:szCs w:val="20"/>
              </w:rPr>
              <w:t>вести себя в соответствии с требованиями профессиональной этики переводчика</w:t>
            </w:r>
          </w:p>
        </w:tc>
        <w:tc>
          <w:tcPr>
            <w:tcW w:w="4394" w:type="dxa"/>
            <w:shd w:val="clear" w:color="auto" w:fill="auto"/>
          </w:tcPr>
          <w:p w14:paraId="43FC5DA5" w14:textId="130543B2" w:rsidR="00755F0D" w:rsidRDefault="00755F0D" w:rsidP="00755F0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ИД4.1 производить</w:t>
            </w:r>
            <w:r w:rsidRPr="00FA694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переводческие трансформации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, учитывая культурные реалии</w:t>
            </w:r>
          </w:p>
          <w:p w14:paraId="43A153A4" w14:textId="03996374" w:rsidR="00755F0D" w:rsidRDefault="00755F0D" w:rsidP="00755F0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ИД4.2</w:t>
            </w:r>
            <w:r w:rsidRPr="00D0361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владеть </w:t>
            </w:r>
            <w:r w:rsidRPr="00755F0D">
              <w:rPr>
                <w:rFonts w:ascii="Times New Roman" w:hAnsi="Times New Roman"/>
                <w:sz w:val="20"/>
                <w:szCs w:val="20"/>
              </w:rPr>
              <w:t>основами и базовыми навыками прикладного анализа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5F0D">
              <w:rPr>
                <w:rFonts w:ascii="Times New Roman" w:hAnsi="Times New Roman"/>
                <w:sz w:val="20"/>
                <w:szCs w:val="20"/>
              </w:rPr>
              <w:t>международных ситуаций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</w:p>
          <w:p w14:paraId="2B68CAC7" w14:textId="1DC61B45" w:rsidR="00755F0D" w:rsidRPr="00D0361C" w:rsidRDefault="00755F0D" w:rsidP="00755F0D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ИД4.3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осуществлять устный перевод и презентацию, используя общественно-политическую лексику и этические нормы</w:t>
            </w:r>
          </w:p>
        </w:tc>
      </w:tr>
      <w:tr w:rsidR="00755F0D" w:rsidRPr="00DC2DAC" w14:paraId="3F99E643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2014" w:type="dxa"/>
            <w:tcBorders>
              <w:top w:val="nil"/>
            </w:tcBorders>
            <w:shd w:val="clear" w:color="auto" w:fill="auto"/>
          </w:tcPr>
          <w:p w14:paraId="7C45F4B6" w14:textId="77777777" w:rsidR="00755F0D" w:rsidRPr="00DC2DAC" w:rsidRDefault="00755F0D" w:rsidP="00755F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21E959A5" w14:textId="0EA01E06" w:rsidR="00755F0D" w:rsidRPr="00FA694A" w:rsidRDefault="00755F0D" w:rsidP="00755F0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РО5</w:t>
            </w:r>
            <w:r w:rsidRPr="00FA694A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 xml:space="preserve">проявлять </w:t>
            </w:r>
            <w:r w:rsidRPr="006E3A78">
              <w:rPr>
                <w:sz w:val="20"/>
                <w:szCs w:val="20"/>
                <w:lang w:eastAsia="ar-SA"/>
              </w:rPr>
              <w:t>способность самостоятельно приобретать новые знания и умения</w:t>
            </w:r>
            <w:r>
              <w:rPr>
                <w:sz w:val="20"/>
                <w:szCs w:val="20"/>
                <w:lang w:eastAsia="ar-SA"/>
              </w:rPr>
              <w:t xml:space="preserve"> и использовать их на практике.</w:t>
            </w:r>
          </w:p>
          <w:p w14:paraId="22C9D7D0" w14:textId="704854C7" w:rsidR="00755F0D" w:rsidRDefault="00755F0D" w:rsidP="00755F0D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1020D274" w14:textId="1EAAAF2A" w:rsidR="00755F0D" w:rsidRDefault="00755F0D" w:rsidP="00755F0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ИД5.1 </w:t>
            </w:r>
            <w:r w:rsidRPr="004B289F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ть </w:t>
            </w:r>
            <w:r w:rsidRPr="004B289F">
              <w:rPr>
                <w:rFonts w:ascii="Times New Roman" w:hAnsi="Times New Roman"/>
                <w:sz w:val="20"/>
                <w:szCs w:val="20"/>
              </w:rPr>
              <w:t>навыками самостоятельного исследования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289F">
              <w:rPr>
                <w:rFonts w:ascii="Times New Roman" w:hAnsi="Times New Roman"/>
                <w:sz w:val="20"/>
                <w:szCs w:val="20"/>
              </w:rPr>
              <w:t>системы языка и основных закономерностей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3CC">
              <w:rPr>
                <w:rFonts w:ascii="Times New Roman" w:hAnsi="Times New Roman"/>
                <w:sz w:val="20"/>
                <w:szCs w:val="20"/>
              </w:rPr>
              <w:t>достижения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3CC">
              <w:rPr>
                <w:rFonts w:ascii="Times New Roman" w:hAnsi="Times New Roman"/>
                <w:sz w:val="20"/>
                <w:szCs w:val="20"/>
              </w:rPr>
              <w:t>эквивалентности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3CC">
              <w:rPr>
                <w:rFonts w:ascii="Times New Roman" w:hAnsi="Times New Roman"/>
                <w:sz w:val="20"/>
                <w:szCs w:val="20"/>
              </w:rPr>
              <w:t>переводе и способностью применять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3CC">
              <w:rPr>
                <w:rFonts w:ascii="Times New Roman" w:hAnsi="Times New Roman"/>
                <w:sz w:val="20"/>
                <w:szCs w:val="20"/>
              </w:rPr>
              <w:t>основные приемы перевода</w:t>
            </w:r>
          </w:p>
          <w:p w14:paraId="563678DE" w14:textId="16B53D51" w:rsidR="00755F0D" w:rsidRDefault="00755F0D" w:rsidP="00755F0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ИД5.2 </w:t>
            </w:r>
            <w:r w:rsidRPr="004B289F">
              <w:rPr>
                <w:rFonts w:ascii="Times New Roman" w:hAnsi="Times New Roman"/>
                <w:sz w:val="20"/>
                <w:szCs w:val="20"/>
              </w:rPr>
              <w:t>профессионально пользоваться словарями, справочниками, банками данных, другими источниками информации и использовать их в своем переводческом самообразовании.</w:t>
            </w:r>
          </w:p>
          <w:p w14:paraId="34691D68" w14:textId="025A1223" w:rsidR="00755F0D" w:rsidRDefault="00755F0D" w:rsidP="00755F0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ИД5.3 </w:t>
            </w:r>
            <w:r w:rsidRPr="007453CC">
              <w:rPr>
                <w:rFonts w:ascii="Times New Roman" w:hAnsi="Times New Roman"/>
                <w:sz w:val="20"/>
                <w:szCs w:val="20"/>
              </w:rPr>
              <w:t>самостоятельно применять методы и приемы перевода текстов общественно-политического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3CC">
              <w:rPr>
                <w:rFonts w:ascii="Times New Roman" w:hAnsi="Times New Roman"/>
                <w:sz w:val="20"/>
                <w:szCs w:val="20"/>
              </w:rPr>
              <w:t>характера</w:t>
            </w:r>
          </w:p>
        </w:tc>
      </w:tr>
      <w:tr w:rsidR="00755F0D" w:rsidRPr="00DC2DAC" w14:paraId="0DBD0331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33CF" w14:textId="77777777" w:rsidR="00755F0D" w:rsidRPr="00DC2DAC" w:rsidRDefault="00755F0D" w:rsidP="00755F0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F7660" w14:textId="3CB9293A" w:rsidR="00755F0D" w:rsidRPr="007E2273" w:rsidRDefault="000C36D8" w:rsidP="00755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OPDP</w:t>
            </w:r>
            <w:r w:rsidRPr="009B0698">
              <w:rPr>
                <w:sz w:val="20"/>
                <w:szCs w:val="20"/>
              </w:rPr>
              <w:t xml:space="preserve">2205 - </w:t>
            </w:r>
            <w:r w:rsidR="00755F0D" w:rsidRPr="002F476A">
              <w:rPr>
                <w:sz w:val="20"/>
                <w:szCs w:val="20"/>
              </w:rPr>
              <w:t>Основы профессиональной  деятельности переводчика</w:t>
            </w:r>
          </w:p>
        </w:tc>
      </w:tr>
      <w:tr w:rsidR="00755F0D" w:rsidRPr="00DC2DAC" w14:paraId="64F85981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18C3" w14:textId="77777777" w:rsidR="00755F0D" w:rsidRPr="00DC2DAC" w:rsidRDefault="00755F0D" w:rsidP="00755F0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BFE3" w14:textId="77777777" w:rsidR="00755F0D" w:rsidRPr="00DC2DAC" w:rsidRDefault="00755F0D" w:rsidP="00755F0D">
            <w:pPr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-</w:t>
            </w:r>
          </w:p>
        </w:tc>
      </w:tr>
      <w:tr w:rsidR="00755F0D" w:rsidRPr="00DC2DAC" w14:paraId="4CFF5AEA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E9563" w14:textId="77777777" w:rsidR="00755F0D" w:rsidRPr="00DC2DAC" w:rsidRDefault="00755F0D" w:rsidP="00755F0D">
            <w:pPr>
              <w:rPr>
                <w:b/>
                <w:sz w:val="20"/>
                <w:szCs w:val="20"/>
              </w:rPr>
            </w:pPr>
            <w:r w:rsidRPr="00DC2DA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C38B" w14:textId="167EBD7D" w:rsidR="00755F0D" w:rsidRDefault="00755F0D" w:rsidP="00755F0D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A864E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A864E7">
              <w:rPr>
                <w:rFonts w:ascii="Times New Roman" w:hAnsi="Times New Roman"/>
                <w:sz w:val="20"/>
                <w:szCs w:val="20"/>
              </w:rPr>
              <w:t>Войцехович</w:t>
            </w:r>
            <w:proofErr w:type="spellEnd"/>
            <w:r w:rsidRPr="00A864E7">
              <w:rPr>
                <w:rFonts w:ascii="Times New Roman" w:hAnsi="Times New Roman"/>
                <w:sz w:val="20"/>
                <w:szCs w:val="20"/>
              </w:rPr>
              <w:t xml:space="preserve"> И.В., </w:t>
            </w:r>
            <w:proofErr w:type="spellStart"/>
            <w:r w:rsidRPr="00A864E7">
              <w:rPr>
                <w:rFonts w:ascii="Times New Roman" w:hAnsi="Times New Roman"/>
                <w:sz w:val="20"/>
                <w:szCs w:val="20"/>
              </w:rPr>
              <w:t>Кондрашевский</w:t>
            </w:r>
            <w:proofErr w:type="spellEnd"/>
            <w:r w:rsidRPr="00A864E7">
              <w:rPr>
                <w:rFonts w:ascii="Times New Roman" w:hAnsi="Times New Roman"/>
                <w:sz w:val="20"/>
                <w:szCs w:val="20"/>
              </w:rPr>
              <w:t xml:space="preserve"> А.Ф., Мусабекова Л.Д. - Учебник общественно-политического перевода. Уровень - бакалавриат. Китайский язык - 2008.</w:t>
            </w:r>
          </w:p>
          <w:p w14:paraId="17382D3E" w14:textId="3B38AD4F" w:rsidR="00755F0D" w:rsidRPr="00A864E7" w:rsidRDefault="00755F0D" w:rsidP="00755F0D">
            <w:pPr>
              <w:pStyle w:val="a6"/>
              <w:ind w:left="317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М.А. Общественно-политическая лексика китайского языка. Учебное пособие. - 2021</w:t>
            </w:r>
          </w:p>
          <w:p w14:paraId="67C1269C" w14:textId="06F750E2" w:rsidR="00755F0D" w:rsidRPr="00092715" w:rsidRDefault="00755F0D" w:rsidP="00755F0D">
            <w:pPr>
              <w:pStyle w:val="a6"/>
              <w:ind w:left="317"/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  <w:r w:rsidRPr="00A864E7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</w:t>
            </w:r>
            <w:r w:rsidRPr="00A864E7">
              <w:rPr>
                <w:rFonts w:ascii="Times New Roman" w:eastAsia="SimSun" w:hAnsi="Times New Roman"/>
                <w:lang w:eastAsia="zh-CN"/>
              </w:rPr>
              <w:t>中国政治话语对外翻译工作手册</w:t>
            </w:r>
            <w:r w:rsidRPr="00A864E7">
              <w:rPr>
                <w:rFonts w:ascii="Times New Roman" w:eastAsia="SimSun" w:hAnsi="Times New Roman"/>
                <w:lang w:eastAsia="zh-CN"/>
              </w:rPr>
              <w:t xml:space="preserve">. </w:t>
            </w:r>
            <w:r w:rsidRPr="00092715">
              <w:rPr>
                <w:rFonts w:ascii="Times New Roman" w:eastAsia="SimSun" w:hAnsi="Times New Roman"/>
                <w:lang w:eastAsia="zh-CN"/>
              </w:rPr>
              <w:t>– 2019</w:t>
            </w:r>
          </w:p>
          <w:p w14:paraId="272A54F6" w14:textId="400C4D80" w:rsidR="00755F0D" w:rsidRPr="00A864E7" w:rsidRDefault="00755F0D" w:rsidP="00755F0D">
            <w:pPr>
              <w:pStyle w:val="a6"/>
              <w:ind w:left="317"/>
              <w:rPr>
                <w:rFonts w:ascii="Times New Roman" w:eastAsia="SimSun" w:hAnsi="Times New Roman"/>
                <w:lang w:val="x-none" w:eastAsia="zh-CN"/>
              </w:rPr>
            </w:pPr>
            <w:r w:rsidRPr="00092715">
              <w:rPr>
                <w:rFonts w:ascii="Times New Roman" w:hAnsi="Times New Roman"/>
                <w:sz w:val="20"/>
                <w:szCs w:val="20"/>
                <w:lang w:eastAsia="zh-CN"/>
              </w:rPr>
              <w:t>4.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Socio</w:t>
            </w:r>
            <w:r w:rsidRPr="00092715">
              <w:rPr>
                <w:rFonts w:ascii="Times New Roman" w:eastAsia="SimSun" w:hAnsi="Times New Roman"/>
                <w:lang w:eastAsia="zh-CN"/>
              </w:rPr>
              <w:t>-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political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terminology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of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the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modern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Chinese</w:t>
            </w:r>
            <w:r w:rsidRPr="00092715">
              <w:rPr>
                <w:rFonts w:ascii="Times New Roman" w:eastAsia="SimSun" w:hAnsi="Times New Roman"/>
                <w:lang w:eastAsia="zh-CN"/>
              </w:rPr>
              <w:t xml:space="preserve"> </w:t>
            </w:r>
            <w:r w:rsidRPr="00A864E7">
              <w:rPr>
                <w:rFonts w:ascii="Times New Roman" w:eastAsia="SimSun" w:hAnsi="Times New Roman"/>
                <w:lang w:val="en-US" w:eastAsia="zh-CN"/>
              </w:rPr>
              <w:t>language</w:t>
            </w:r>
            <w:r w:rsidRPr="00092715">
              <w:rPr>
                <w:rFonts w:ascii="Times New Roman" w:eastAsia="SimSun" w:hAnsi="Times New Roman"/>
                <w:lang w:eastAsia="zh-CN"/>
              </w:rPr>
              <w:t>. - 2020</w:t>
            </w:r>
          </w:p>
          <w:p w14:paraId="75905DF7" w14:textId="77777777" w:rsidR="00755F0D" w:rsidRPr="00A864E7" w:rsidRDefault="00755F0D" w:rsidP="00755F0D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A864E7">
              <w:rPr>
                <w:rFonts w:ascii="Times New Roman" w:hAnsi="Times New Roman"/>
                <w:sz w:val="20"/>
                <w:szCs w:val="20"/>
              </w:rPr>
              <w:t xml:space="preserve">Интернет-ресурсы: </w:t>
            </w:r>
          </w:p>
          <w:p w14:paraId="3E71CBBC" w14:textId="77777777" w:rsidR="00755F0D" w:rsidRPr="00A864E7" w:rsidRDefault="00755F0D" w:rsidP="00755F0D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A864E7">
              <w:rPr>
                <w:rFonts w:ascii="Times New Roman" w:hAnsi="Times New Roman"/>
                <w:sz w:val="20"/>
                <w:szCs w:val="20"/>
              </w:rPr>
              <w:t>1.</w:t>
            </w:r>
            <w:r w:rsidRPr="00A864E7">
              <w:rPr>
                <w:rFonts w:ascii="Times New Roman" w:hAnsi="Times New Roman"/>
                <w:sz w:val="20"/>
                <w:szCs w:val="20"/>
              </w:rPr>
              <w:tab/>
            </w:r>
            <w:hyperlink r:id="rId6" w:history="1">
              <w:r w:rsidRPr="00A864E7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</w:rPr>
                <w:t>https://scholar.google.ru/schhp?hl=ru</w:t>
              </w:r>
            </w:hyperlink>
            <w:r w:rsidRPr="00A864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A1C0A4" w14:textId="77777777" w:rsidR="00755F0D" w:rsidRPr="00A864E7" w:rsidRDefault="00755F0D" w:rsidP="00755F0D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A864E7">
              <w:rPr>
                <w:rFonts w:ascii="Times New Roman" w:hAnsi="Times New Roman"/>
                <w:sz w:val="20"/>
                <w:szCs w:val="20"/>
              </w:rPr>
              <w:t>2.</w:t>
            </w:r>
            <w:r w:rsidRPr="00A864E7">
              <w:rPr>
                <w:rFonts w:ascii="Times New Roman" w:hAnsi="Times New Roman"/>
                <w:sz w:val="20"/>
                <w:szCs w:val="20"/>
              </w:rPr>
              <w:tab/>
            </w:r>
            <w:hyperlink r:id="rId7" w:history="1">
              <w:r w:rsidRPr="00A864E7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</w:rPr>
                <w:t>https://cyberleninka.ru/</w:t>
              </w:r>
            </w:hyperlink>
            <w:r w:rsidRPr="00A864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682926" w14:textId="77777777" w:rsidR="00755F0D" w:rsidRPr="00A864E7" w:rsidRDefault="00755F0D" w:rsidP="00755F0D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A864E7">
              <w:rPr>
                <w:rFonts w:ascii="Times New Roman" w:hAnsi="Times New Roman"/>
                <w:sz w:val="20"/>
                <w:szCs w:val="20"/>
              </w:rPr>
              <w:t>3.</w:t>
            </w:r>
            <w:r w:rsidRPr="00A864E7">
              <w:rPr>
                <w:rFonts w:ascii="Times New Roman" w:hAnsi="Times New Roman"/>
                <w:sz w:val="20"/>
                <w:szCs w:val="20"/>
              </w:rPr>
              <w:tab/>
            </w:r>
            <w:hyperlink r:id="rId8" w:history="1">
              <w:r w:rsidRPr="00A864E7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</w:rPr>
                <w:t>https://elibrary.ru/defaultx.asp</w:t>
              </w:r>
            </w:hyperlink>
            <w:r w:rsidRPr="00A864E7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</w:tc>
      </w:tr>
      <w:tr w:rsidR="009B0698" w14:paraId="27A9B547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1DC2" w14:textId="77777777" w:rsidR="009B0698" w:rsidRPr="009B0698" w:rsidRDefault="009B0698" w:rsidP="00603213">
            <w:pPr>
              <w:rPr>
                <w:b/>
                <w:bCs/>
                <w:sz w:val="20"/>
                <w:szCs w:val="20"/>
              </w:rPr>
            </w:pPr>
            <w:r w:rsidRPr="009B0698">
              <w:rPr>
                <w:b/>
                <w:bCs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3638F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b/>
                <w:sz w:val="20"/>
                <w:szCs w:val="20"/>
              </w:rPr>
            </w:pPr>
            <w:r w:rsidRPr="009B0698">
              <w:rPr>
                <w:rFonts w:ascii="Times New Roman" w:hAnsi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F4F34BF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0698">
              <w:rPr>
                <w:rFonts w:ascii="Times New Roman" w:hAnsi="Times New Roman"/>
                <w:sz w:val="20"/>
                <w:szCs w:val="20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1CA76E63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0698">
              <w:rPr>
                <w:rFonts w:ascii="Times New Roman" w:hAnsi="Times New Roman"/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5E428E20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0698">
              <w:rPr>
                <w:rFonts w:ascii="Times New Roman" w:hAnsi="Times New Roman"/>
                <w:sz w:val="20"/>
                <w:szCs w:val="20"/>
              </w:rPr>
              <w:t>Академические ценности:</w:t>
            </w:r>
          </w:p>
          <w:p w14:paraId="3A534A60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0698">
              <w:rPr>
                <w:rFonts w:ascii="Times New Roman" w:hAnsi="Times New Roman"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8591C2B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0698">
              <w:rPr>
                <w:rFonts w:ascii="Times New Roman" w:hAnsi="Times New Roman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D9A688C" w14:textId="41970713" w:rsidR="009B0698" w:rsidRPr="009B0698" w:rsidRDefault="009B0698" w:rsidP="00E11704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B0698">
              <w:rPr>
                <w:rFonts w:ascii="Times New Roman" w:hAnsi="Times New Roman"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9" w:history="1">
              <w:r w:rsidR="00E11704" w:rsidRPr="00F750BA">
                <w:rPr>
                  <w:rStyle w:val="a3"/>
                  <w:rFonts w:ascii="Times New Roman" w:hAnsi="Times New Roman"/>
                  <w:sz w:val="20"/>
                  <w:szCs w:val="20"/>
                </w:rPr>
                <w:t xml:space="preserve"> </w:t>
              </w:r>
              <w:r w:rsidR="00E11704" w:rsidRPr="00F750BA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zhuldyzkkunbay</w:t>
              </w:r>
              <w:r w:rsidR="00E11704" w:rsidRPr="00F750BA">
                <w:rPr>
                  <w:rStyle w:val="a3"/>
                  <w:rFonts w:ascii="Times New Roman" w:hAnsi="Times New Roman"/>
                  <w:sz w:val="20"/>
                  <w:szCs w:val="20"/>
                </w:rPr>
                <w:t>@gmail.com</w:t>
              </w:r>
            </w:hyperlink>
          </w:p>
        </w:tc>
      </w:tr>
      <w:tr w:rsidR="009B0698" w14:paraId="79198311" w14:textId="77777777" w:rsidTr="009B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265B" w14:textId="77777777" w:rsidR="009B0698" w:rsidRPr="009B0698" w:rsidRDefault="009B0698" w:rsidP="00603213">
            <w:pPr>
              <w:rPr>
                <w:b/>
                <w:bCs/>
                <w:sz w:val="20"/>
                <w:szCs w:val="20"/>
              </w:rPr>
            </w:pPr>
            <w:r w:rsidRPr="009B0698">
              <w:rPr>
                <w:b/>
                <w:bCs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486C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0698">
              <w:rPr>
                <w:rFonts w:ascii="Times New Roman" w:hAnsi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9B0698"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 w:rsidRPr="009B0698">
              <w:rPr>
                <w:rFonts w:ascii="Times New Roman" w:hAnsi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B0698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9B0698">
              <w:rPr>
                <w:rFonts w:ascii="Times New Roman" w:hAnsi="Times New Roman"/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527F4F7E" w14:textId="77777777" w:rsidR="009B0698" w:rsidRPr="009B0698" w:rsidRDefault="009B0698" w:rsidP="009B0698">
            <w:pPr>
              <w:pStyle w:val="a6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0698">
              <w:rPr>
                <w:rFonts w:ascii="Times New Roman" w:hAnsi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9B0698"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 w:rsidRPr="009B0698">
              <w:rPr>
                <w:rFonts w:ascii="Times New Roman" w:hAnsi="Times New Roman"/>
                <w:sz w:val="20"/>
                <w:szCs w:val="20"/>
              </w:rPr>
              <w:t xml:space="preserve"> 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14:paraId="7B4FA11D" w14:textId="77777777" w:rsidR="00A65AAA" w:rsidRPr="00DC2DAC" w:rsidRDefault="00A65AAA" w:rsidP="00A65AAA">
      <w:pPr>
        <w:rPr>
          <w:vanish/>
        </w:rPr>
      </w:pPr>
    </w:p>
    <w:p w14:paraId="38E4DB22" w14:textId="77777777" w:rsidR="00A65AAA" w:rsidRPr="00DC2DAC" w:rsidRDefault="00A65AAA" w:rsidP="00A65AAA">
      <w:pPr>
        <w:jc w:val="center"/>
        <w:rPr>
          <w:b/>
          <w:sz w:val="20"/>
          <w:szCs w:val="20"/>
        </w:rPr>
      </w:pPr>
    </w:p>
    <w:p w14:paraId="3EB77C19" w14:textId="77777777" w:rsidR="00A65AAA" w:rsidRPr="00EC75E7" w:rsidRDefault="00A65AAA" w:rsidP="00A65AAA">
      <w:pPr>
        <w:tabs>
          <w:tab w:val="left" w:pos="1276"/>
        </w:tabs>
        <w:jc w:val="center"/>
        <w:rPr>
          <w:b/>
          <w:sz w:val="20"/>
          <w:szCs w:val="20"/>
        </w:rPr>
      </w:pPr>
      <w:r w:rsidRPr="00EC7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4113"/>
        <w:gridCol w:w="608"/>
        <w:gridCol w:w="782"/>
        <w:gridCol w:w="736"/>
        <w:gridCol w:w="1662"/>
        <w:gridCol w:w="884"/>
      </w:tblGrid>
      <w:tr w:rsidR="002B0A5B" w:rsidRPr="00F5079D" w14:paraId="17FD2685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08F45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 xml:space="preserve">Неделя 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508C9" w14:textId="77777777" w:rsidR="002B0A5B" w:rsidRPr="00F5079D" w:rsidRDefault="002B0A5B" w:rsidP="003843A5">
            <w:pPr>
              <w:tabs>
                <w:tab w:val="left" w:pos="1276"/>
              </w:tabs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Название темы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EBBC5" w14:textId="77777777" w:rsidR="002B0A5B" w:rsidRPr="00F5079D" w:rsidRDefault="002B0A5B" w:rsidP="003843A5">
            <w:pPr>
              <w:tabs>
                <w:tab w:val="left" w:pos="1276"/>
              </w:tabs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РО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6499C" w14:textId="77777777" w:rsidR="002B0A5B" w:rsidRPr="00F5079D" w:rsidRDefault="002B0A5B" w:rsidP="003843A5">
            <w:pPr>
              <w:tabs>
                <w:tab w:val="left" w:pos="1276"/>
              </w:tabs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2C5BB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Кол-во часов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86B87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Максимальный балл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1F6A8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Форма оценки знаний</w:t>
            </w:r>
          </w:p>
        </w:tc>
      </w:tr>
      <w:tr w:rsidR="002B0A5B" w:rsidRPr="00F5079D" w14:paraId="16453F09" w14:textId="77777777" w:rsidTr="002B0A5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B78DB" w14:textId="77777777" w:rsidR="002B0A5B" w:rsidRPr="00F5079D" w:rsidRDefault="002B0A5B" w:rsidP="007D6048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  <w:lang w:val="kk-KZ"/>
              </w:rPr>
              <w:t>Модуль 1</w:t>
            </w:r>
            <w:proofErr w:type="spellStart"/>
            <w:r w:rsidRPr="00F5079D">
              <w:rPr>
                <w:rFonts w:eastAsia="SimSun"/>
                <w:sz w:val="22"/>
                <w:szCs w:val="22"/>
              </w:rPr>
              <w:t>世界各国：简要信息</w:t>
            </w:r>
            <w:proofErr w:type="spellEnd"/>
          </w:p>
        </w:tc>
      </w:tr>
      <w:tr w:rsidR="002B0A5B" w:rsidRPr="00F5079D" w14:paraId="0EB2F4ED" w14:textId="77777777" w:rsidTr="002B0A5B">
        <w:trPr>
          <w:trHeight w:val="1018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FEB19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B0C14" w14:textId="64B4F6F5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>ПЗ  1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r w:rsidRPr="00F5079D">
              <w:rPr>
                <w:rFonts w:eastAsia="SimSun"/>
                <w:color w:val="000000"/>
                <w:sz w:val="22"/>
                <w:szCs w:val="22"/>
                <w:lang w:eastAsia="zh-CN"/>
              </w:rPr>
              <w:t>中华人民共和国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B279D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BB5C2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B8B9E7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B873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0CC0C" w14:textId="77777777" w:rsidR="002B0A5B" w:rsidRPr="00F5079D" w:rsidRDefault="002B0A5B" w:rsidP="003843A5">
            <w:pPr>
              <w:tabs>
                <w:tab w:val="left" w:pos="1276"/>
              </w:tabs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ВС1</w:t>
            </w:r>
          </w:p>
        </w:tc>
      </w:tr>
      <w:tr w:rsidR="002B0A5B" w:rsidRPr="00F5079D" w14:paraId="69808022" w14:textId="77777777" w:rsidTr="002B0A5B">
        <w:trPr>
          <w:trHeight w:val="403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AD941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D4C15" w14:textId="0C165DCD" w:rsidR="002B0A5B" w:rsidRPr="00F5079D" w:rsidRDefault="002B0A5B" w:rsidP="003843A5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</w:rPr>
              <w:t xml:space="preserve">ПЗ 1 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科威特国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CA7AE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9BE30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C21A91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126E" w14:textId="77777777" w:rsidR="002B0A5B" w:rsidRPr="00F5079D" w:rsidRDefault="002B0A5B" w:rsidP="003843A5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9D30F" w14:textId="77777777" w:rsidR="002B0A5B" w:rsidRPr="00F5079D" w:rsidRDefault="002B0A5B" w:rsidP="003843A5">
            <w:pPr>
              <w:tabs>
                <w:tab w:val="left" w:pos="1276"/>
              </w:tabs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</w:t>
            </w:r>
          </w:p>
        </w:tc>
      </w:tr>
      <w:tr w:rsidR="002B0A5B" w:rsidRPr="00F5079D" w14:paraId="4143D452" w14:textId="77777777" w:rsidTr="002B0A5B">
        <w:trPr>
          <w:trHeight w:val="159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70E4C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C5B18" w14:textId="77777777" w:rsidR="002B0A5B" w:rsidRPr="00F5079D" w:rsidRDefault="002B0A5B" w:rsidP="00F864C3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F5079D">
              <w:rPr>
                <w:rFonts w:ascii="Times New Roman" w:eastAsia="SimSun" w:hAnsi="Times New Roman"/>
                <w:b/>
                <w:bCs/>
                <w:lang w:val="kk-KZ" w:eastAsia="ar-SA"/>
              </w:rPr>
              <w:t xml:space="preserve">ПЗ  2 </w:t>
            </w:r>
            <w:r w:rsidRPr="00F5079D">
              <w:rPr>
                <w:rFonts w:ascii="Times New Roman" w:eastAsia="SimSun" w:hAnsi="Times New Roman"/>
                <w:bCs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文明古国柬埔寨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F6743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Cs/>
              </w:rPr>
            </w:pPr>
            <w:r w:rsidRPr="00F5079D">
              <w:rPr>
                <w:rFonts w:ascii="Times New Roman" w:eastAsia="SimSun" w:hAnsi="Times New Roman"/>
                <w:bCs/>
              </w:rPr>
              <w:t>РО1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92A04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1.2</w:t>
            </w:r>
          </w:p>
          <w:p w14:paraId="0F1DA988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D8438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52ED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2E3B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ВС2</w:t>
            </w:r>
          </w:p>
        </w:tc>
      </w:tr>
      <w:tr w:rsidR="002B0A5B" w:rsidRPr="00F5079D" w14:paraId="638E2AA4" w14:textId="77777777" w:rsidTr="002B0A5B">
        <w:trPr>
          <w:trHeight w:val="159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524A1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B2256" w14:textId="77777777" w:rsidR="002B0A5B" w:rsidRPr="00F5079D" w:rsidRDefault="002B0A5B" w:rsidP="00BF635A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ПЗ 2 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斯洛伐克共和国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FBA9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Cs/>
              </w:rPr>
            </w:pPr>
            <w:r w:rsidRPr="00F5079D">
              <w:rPr>
                <w:rFonts w:ascii="Times New Roman" w:eastAsia="SimSun" w:hAnsi="Times New Roman"/>
                <w:bCs/>
              </w:rPr>
              <w:t>РО1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341A1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9C962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F6CDF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090AA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ТЗ2</w:t>
            </w:r>
          </w:p>
        </w:tc>
      </w:tr>
      <w:tr w:rsidR="002B0A5B" w:rsidRPr="00F5079D" w14:paraId="3BE8EB17" w14:textId="77777777" w:rsidTr="002B0A5B">
        <w:trPr>
          <w:trHeight w:val="159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8C10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3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24DE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>Л3 3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俄罗斯联邦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6376F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Cs/>
              </w:rPr>
            </w:pPr>
            <w:r w:rsidRPr="00F5079D">
              <w:rPr>
                <w:rFonts w:ascii="Times New Roman" w:eastAsia="SimSun" w:hAnsi="Times New Roman"/>
                <w:bCs/>
              </w:rPr>
              <w:t>РО1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6E8C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</w:t>
            </w:r>
          </w:p>
          <w:p w14:paraId="3862C6CE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1.2</w:t>
            </w:r>
          </w:p>
          <w:p w14:paraId="40718D6D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81A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BE8D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E10A7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ВС3</w:t>
            </w:r>
          </w:p>
        </w:tc>
      </w:tr>
      <w:tr w:rsidR="002B0A5B" w:rsidRPr="00F5079D" w14:paraId="26C0338C" w14:textId="77777777" w:rsidTr="002B0A5B">
        <w:trPr>
          <w:trHeight w:val="159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F9982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3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0D5C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>ПЗ 3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文萊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4316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Cs/>
              </w:rPr>
            </w:pPr>
            <w:r w:rsidRPr="00F5079D">
              <w:rPr>
                <w:rFonts w:ascii="Times New Roman" w:eastAsia="SimSun" w:hAnsi="Times New Roman"/>
                <w:bCs/>
              </w:rPr>
              <w:t>РО1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C7377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</w:t>
            </w:r>
          </w:p>
          <w:p w14:paraId="14067938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1.2</w:t>
            </w:r>
          </w:p>
          <w:p w14:paraId="57651CC7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EA6A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C277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46E5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ТЗ3</w:t>
            </w:r>
          </w:p>
        </w:tc>
      </w:tr>
      <w:tr w:rsidR="002B0A5B" w:rsidRPr="00F5079D" w14:paraId="334A5CC2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3975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3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70ECD" w14:textId="77777777" w:rsidR="002B0A5B" w:rsidRPr="00F5079D" w:rsidRDefault="002B0A5B" w:rsidP="003843A5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</w:rPr>
              <w:t>СРСП 1 Консультация</w:t>
            </w: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 по выполнению СРС1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AB62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B16E" w14:textId="77777777" w:rsidR="002B0A5B" w:rsidRPr="00F5079D" w:rsidRDefault="002B0A5B" w:rsidP="003843A5">
            <w:pPr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B933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DDA1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D25F5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43F44A76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549A1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3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68671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</w:rPr>
              <w:t>СРС 1.</w:t>
            </w:r>
            <w:r w:rsidRPr="00F5079D">
              <w:rPr>
                <w:rFonts w:eastAsia="SimSun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Ситуационное задание на тему</w:t>
            </w:r>
          </w:p>
          <w:p w14:paraId="01109EE8" w14:textId="77777777" w:rsidR="002B0A5B" w:rsidRPr="00F5079D" w:rsidRDefault="002B0A5B" w:rsidP="007D6048">
            <w:pPr>
              <w:jc w:val="both"/>
              <w:rPr>
                <w:rFonts w:eastAsia="SimSun"/>
                <w:bCs/>
                <w:sz w:val="22"/>
                <w:szCs w:val="22"/>
                <w:lang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eastAsia="zh-CN"/>
              </w:rPr>
              <w:t>世界上的袖珍之國</w:t>
            </w:r>
            <w:r w:rsidRPr="00F5079D">
              <w:rPr>
                <w:rFonts w:eastAsia="SimSun"/>
                <w:bCs/>
                <w:sz w:val="22"/>
                <w:szCs w:val="22"/>
                <w:lang w:eastAsia="zh-CN"/>
              </w:rPr>
              <w:t>—</w:t>
            </w:r>
            <w:r w:rsidRPr="00F5079D">
              <w:rPr>
                <w:rFonts w:eastAsia="SimSun"/>
                <w:bCs/>
                <w:sz w:val="22"/>
                <w:szCs w:val="22"/>
                <w:lang w:eastAsia="zh-CN"/>
              </w:rPr>
              <w:t>摩納哥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CD583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FB61" w14:textId="77777777" w:rsidR="002B0A5B" w:rsidRPr="00F5079D" w:rsidRDefault="002B0A5B" w:rsidP="003843A5">
            <w:pPr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1.6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6FC3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3562C" w14:textId="4EB46031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A7A9" w14:textId="77777777" w:rsidR="002B0A5B" w:rsidRPr="00F5079D" w:rsidRDefault="002B0A5B" w:rsidP="00AD6CAB">
            <w:pPr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ИЗ1</w:t>
            </w:r>
          </w:p>
        </w:tc>
      </w:tr>
      <w:tr w:rsidR="002B0A5B" w:rsidRPr="00F5079D" w14:paraId="01A0D536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D303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51619" w14:textId="77777777" w:rsidR="002B0A5B" w:rsidRPr="00F5079D" w:rsidRDefault="002B0A5B" w:rsidP="00F864C3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ПЗ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4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七大洲的含义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D883D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 xml:space="preserve">РО1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046C0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1.4.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7359A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0268B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74EB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ВС4</w:t>
            </w:r>
          </w:p>
        </w:tc>
      </w:tr>
      <w:tr w:rsidR="002B0A5B" w:rsidRPr="00F5079D" w14:paraId="68B3742F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02162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58E2" w14:textId="77777777" w:rsidR="002B0A5B" w:rsidRPr="00F5079D" w:rsidRDefault="002B0A5B" w:rsidP="00F864C3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ПЗ 4 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千奇百怪的海岛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7C8DB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4742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96AE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53AC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CBBF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ТЗ4</w:t>
            </w:r>
          </w:p>
        </w:tc>
      </w:tr>
      <w:tr w:rsidR="002B0A5B" w:rsidRPr="00F5079D" w14:paraId="57D3034B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9FEAE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1DB2" w14:textId="77777777" w:rsidR="002B0A5B" w:rsidRPr="00F5079D" w:rsidRDefault="002B0A5B" w:rsidP="00F864C3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ПЗ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5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国中国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1041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8583E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1911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47325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47B5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ВС5</w:t>
            </w:r>
          </w:p>
        </w:tc>
      </w:tr>
      <w:tr w:rsidR="002B0A5B" w:rsidRPr="00F5079D" w14:paraId="073996F2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367A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0C52F" w14:textId="77777777" w:rsidR="002B0A5B" w:rsidRPr="00F5079D" w:rsidRDefault="002B0A5B" w:rsidP="00397CE1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>ПЗ 5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 xml:space="preserve"> 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飞地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94DE7" w14:textId="77777777" w:rsidR="002B0A5B" w:rsidRPr="00F5079D" w:rsidRDefault="002B0A5B" w:rsidP="003843A5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68BE" w14:textId="77777777" w:rsidR="002B0A5B" w:rsidRPr="00F5079D" w:rsidRDefault="002B0A5B" w:rsidP="003843A5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18FE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8531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E7620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ТЗ5</w:t>
            </w:r>
          </w:p>
        </w:tc>
      </w:tr>
      <w:tr w:rsidR="002B0A5B" w:rsidRPr="00F5079D" w14:paraId="4752DC1E" w14:textId="77777777" w:rsidTr="002B0A5B">
        <w:trPr>
          <w:trHeight w:val="15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73F7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DB175" w14:textId="77777777" w:rsidR="002B0A5B" w:rsidRPr="00F5079D" w:rsidRDefault="002B0A5B" w:rsidP="003843A5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СРСП 2 </w:t>
            </w:r>
            <w:r w:rsidRPr="00F5079D">
              <w:rPr>
                <w:rFonts w:eastAsia="SimSun"/>
                <w:b/>
                <w:bCs/>
                <w:sz w:val="22"/>
                <w:szCs w:val="22"/>
              </w:rPr>
              <w:t>Консультация</w:t>
            </w: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F5079D">
              <w:rPr>
                <w:rFonts w:eastAsia="SimSun"/>
                <w:b/>
                <w:sz w:val="22"/>
                <w:szCs w:val="22"/>
              </w:rPr>
              <w:t xml:space="preserve">  СРС 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DB077" w14:textId="77777777" w:rsidR="002B0A5B" w:rsidRPr="00F5079D" w:rsidRDefault="002B0A5B" w:rsidP="003843A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7B2B3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DF6566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1FB3C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E5F7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43470A4B" w14:textId="77777777" w:rsidTr="002B0A5B">
        <w:trPr>
          <w:trHeight w:val="547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355AC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A7B1A" w14:textId="77777777" w:rsidR="002B0A5B" w:rsidRPr="00F5079D" w:rsidRDefault="002B0A5B" w:rsidP="003843A5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СРС 2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Ситуационное задание на тему</w:t>
            </w:r>
          </w:p>
          <w:p w14:paraId="19A18990" w14:textId="77777777" w:rsidR="002B0A5B" w:rsidRPr="00F5079D" w:rsidRDefault="002B0A5B" w:rsidP="003843A5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eastAsia="zh-CN"/>
              </w:rPr>
              <w:t>高山之国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7091D" w14:textId="77777777" w:rsidR="002B0A5B" w:rsidRPr="00F5079D" w:rsidRDefault="002B0A5B" w:rsidP="003843A5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РО 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59965" w14:textId="77777777" w:rsidR="002B0A5B" w:rsidRPr="00F5079D" w:rsidRDefault="002B0A5B" w:rsidP="003843A5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2A74D4" w14:textId="77777777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0F19C" w14:textId="23620D2F" w:rsidR="002B0A5B" w:rsidRPr="00F5079D" w:rsidRDefault="002B0A5B" w:rsidP="003843A5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CC9C" w14:textId="77777777" w:rsidR="002B0A5B" w:rsidRPr="00F5079D" w:rsidRDefault="002B0A5B" w:rsidP="00AD6CAB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ИЗ2</w:t>
            </w:r>
          </w:p>
        </w:tc>
      </w:tr>
      <w:tr w:rsidR="002B0A5B" w:rsidRPr="00F5079D" w14:paraId="3F3310DB" w14:textId="77777777" w:rsidTr="002B0A5B">
        <w:trPr>
          <w:trHeight w:val="207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FE8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E6EB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>КР 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010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D80B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7DFCDC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35B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en-US"/>
              </w:rPr>
              <w:t>3</w:t>
            </w:r>
            <w:r w:rsidRPr="00F5079D">
              <w:rPr>
                <w:rFonts w:eastAsia="SimSun"/>
                <w:sz w:val="22"/>
                <w:szCs w:val="22"/>
                <w:lang w:val="kk-KZ"/>
              </w:rPr>
              <w:t>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CD892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ИЗ3</w:t>
            </w:r>
          </w:p>
        </w:tc>
      </w:tr>
      <w:tr w:rsidR="002B0A5B" w:rsidRPr="00F5079D" w14:paraId="4528B596" w14:textId="77777777" w:rsidTr="002B0A5B">
        <w:trPr>
          <w:trHeight w:val="207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667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ACDD0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РК 1 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5676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EC06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E6A7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7FBC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100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1D362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</w:tr>
      <w:tr w:rsidR="002B0A5B" w:rsidRPr="00F5079D" w14:paraId="4A2A7537" w14:textId="77777777" w:rsidTr="002B0A5B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B0945" w14:textId="77777777" w:rsidR="002B0A5B" w:rsidRPr="00F5079D" w:rsidRDefault="002B0A5B" w:rsidP="001442A0">
            <w:pPr>
              <w:tabs>
                <w:tab w:val="left" w:pos="1276"/>
              </w:tabs>
              <w:jc w:val="center"/>
              <w:rPr>
                <w:rFonts w:eastAsia="SimSun"/>
                <w:b/>
                <w:sz w:val="22"/>
                <w:szCs w:val="22"/>
                <w:lang w:val="kk-KZ" w:eastAsia="zh-CN"/>
              </w:rPr>
            </w:pPr>
            <w:r w:rsidRPr="00F5079D">
              <w:rPr>
                <w:rFonts w:eastAsia="SimSun"/>
                <w:b/>
                <w:sz w:val="22"/>
                <w:szCs w:val="22"/>
                <w:lang w:val="kk-KZ"/>
              </w:rPr>
              <w:t xml:space="preserve">Модуль </w:t>
            </w:r>
            <w:r w:rsidRPr="00F5079D">
              <w:rPr>
                <w:rFonts w:eastAsia="SimSun"/>
                <w:b/>
                <w:sz w:val="22"/>
                <w:szCs w:val="22"/>
                <w:lang w:val="en-US" w:eastAsia="zh-CN"/>
              </w:rPr>
              <w:t>II</w:t>
            </w:r>
            <w:r w:rsidRPr="00F5079D">
              <w:rPr>
                <w:rFonts w:eastAsia="SimSun"/>
                <w:sz w:val="22"/>
                <w:szCs w:val="22"/>
                <w:lang w:val="en-US" w:eastAsia="zh-CN"/>
              </w:rPr>
              <w:t>国家和政治制度</w:t>
            </w:r>
          </w:p>
        </w:tc>
      </w:tr>
      <w:tr w:rsidR="002B0A5B" w:rsidRPr="00F5079D" w14:paraId="12235594" w14:textId="77777777" w:rsidTr="002B0A5B">
        <w:trPr>
          <w:trHeight w:val="101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F9D9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E79AE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>ПЗ  6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国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体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和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政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体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F0CC3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lang w:eastAsia="ar-SA"/>
              </w:rPr>
            </w:pPr>
            <w:r w:rsidRPr="00F5079D">
              <w:rPr>
                <w:rFonts w:ascii="Times New Roman" w:eastAsia="SimSun" w:hAnsi="Times New Roman"/>
                <w:bCs/>
                <w:lang w:eastAsia="ar-SA"/>
              </w:rPr>
              <w:t>РО 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954C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sz w:val="22"/>
                <w:szCs w:val="22"/>
              </w:rPr>
              <w:t>ИД 1.5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D547A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CB5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en-US"/>
              </w:rPr>
            </w:pPr>
            <w:r w:rsidRPr="00F5079D">
              <w:rPr>
                <w:rFonts w:eastAsia="SimSun"/>
                <w:sz w:val="22"/>
                <w:szCs w:val="22"/>
                <w:lang w:val="en-US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EED8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ВС6</w:t>
            </w:r>
          </w:p>
        </w:tc>
      </w:tr>
      <w:tr w:rsidR="002B0A5B" w:rsidRPr="00F5079D" w14:paraId="613678EE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6DCB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6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D488B" w14:textId="77777777" w:rsidR="002B0A5B" w:rsidRPr="00F5079D" w:rsidRDefault="002B0A5B" w:rsidP="001442A0">
            <w:pPr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ПЗ 6 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共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和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制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4D908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6EE42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7C5F3875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  <w:p w14:paraId="6C05E294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D22E3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 w:eastAsia="en-US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F353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DBC14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ТЗ6</w:t>
            </w:r>
          </w:p>
        </w:tc>
      </w:tr>
      <w:tr w:rsidR="002B0A5B" w:rsidRPr="00F5079D" w14:paraId="281A6F2B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C28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7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2136E" w14:textId="77777777" w:rsidR="002B0A5B" w:rsidRPr="00F5079D" w:rsidRDefault="002B0A5B" w:rsidP="001442A0">
            <w:pPr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>ПЗ  7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联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邦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制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4100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4EE8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1CCB6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1EF7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en-US"/>
              </w:rPr>
            </w:pPr>
            <w:r w:rsidRPr="00F5079D">
              <w:rPr>
                <w:rFonts w:eastAsia="SimSun"/>
                <w:sz w:val="22"/>
                <w:szCs w:val="22"/>
                <w:lang w:val="en-US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BA0BB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</w:rPr>
              <w:t>ВС7</w:t>
            </w:r>
          </w:p>
        </w:tc>
      </w:tr>
      <w:tr w:rsidR="002B0A5B" w:rsidRPr="00F5079D" w14:paraId="592979E7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7845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lastRenderedPageBreak/>
              <w:t>7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B3AD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  <w:bCs/>
                <w:lang w:val="kk-KZ" w:eastAsia="ar-SA"/>
              </w:rPr>
            </w:pPr>
            <w:r w:rsidRPr="00F5079D">
              <w:rPr>
                <w:rFonts w:ascii="Times New Roman" w:eastAsia="SimSun" w:hAnsi="Times New Roman"/>
                <w:b/>
              </w:rPr>
              <w:t>ПЗ 7</w:t>
            </w:r>
            <w:r w:rsidRPr="00F5079D">
              <w:rPr>
                <w:rFonts w:ascii="Times New Roman" w:eastAsia="SimSun" w:hAnsi="Times New Roman"/>
              </w:rPr>
              <w:t xml:space="preserve"> Решение задач на тему</w:t>
            </w:r>
            <w:r w:rsidRPr="00F5079D">
              <w:rPr>
                <w:rFonts w:ascii="Times New Roman" w:eastAsia="SimSun" w:hAnsi="Times New Roman"/>
                <w:color w:val="000000"/>
              </w:rPr>
              <w:t>议</w:t>
            </w:r>
            <w:r w:rsidRPr="00F5079D">
              <w:rPr>
                <w:rFonts w:ascii="Times New Roman" w:eastAsia="SimSun" w:hAnsi="Times New Roman"/>
                <w:color w:val="000000"/>
              </w:rPr>
              <w:t xml:space="preserve"> </w:t>
            </w:r>
            <w:r w:rsidRPr="00F5079D">
              <w:rPr>
                <w:rFonts w:ascii="Times New Roman" w:eastAsia="SimSun" w:hAnsi="Times New Roman"/>
                <w:color w:val="000000"/>
              </w:rPr>
              <w:t>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B9AF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lang w:val="kk-KZ" w:eastAsia="ar-SA"/>
              </w:rPr>
            </w:pPr>
            <w:r w:rsidRPr="00F5079D">
              <w:rPr>
                <w:rFonts w:ascii="Times New Roman" w:eastAsia="SimSun" w:hAnsi="Times New Roman"/>
                <w:bCs/>
                <w:lang w:val="kk-KZ" w:eastAsia="ar-SA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2D23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2AE88B42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  <w:p w14:paraId="36331A0D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B2B9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4ACB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2559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ТЗ7</w:t>
            </w:r>
          </w:p>
        </w:tc>
      </w:tr>
      <w:tr w:rsidR="002B0A5B" w:rsidRPr="00F5079D" w14:paraId="25731B60" w14:textId="77777777" w:rsidTr="002B0A5B">
        <w:trPr>
          <w:trHeight w:val="679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8236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8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B2C95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  </w:t>
            </w:r>
            <w:r w:rsidRPr="00F5079D">
              <w:rPr>
                <w:rFonts w:ascii="Times New Roman" w:eastAsia="SimSun" w:hAnsi="Times New Roman"/>
              </w:rPr>
              <w:t>8Решение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世界各国政府所在地名称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A173D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A411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2.1</w:t>
            </w:r>
          </w:p>
          <w:p w14:paraId="01202FEE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2.2</w:t>
            </w:r>
          </w:p>
          <w:p w14:paraId="4ADB7AC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2.3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107EB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9A473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C71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ВС8</w:t>
            </w:r>
          </w:p>
        </w:tc>
      </w:tr>
      <w:tr w:rsidR="002B0A5B" w:rsidRPr="00F5079D" w14:paraId="423211B0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DFAB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8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7BA83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FF0000"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8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国家形式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F561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45026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2.1</w:t>
            </w:r>
          </w:p>
          <w:p w14:paraId="7E238756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2.2</w:t>
            </w:r>
          </w:p>
          <w:p w14:paraId="340BDDA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2.3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37A2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126B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8304D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ТЗ8</w:t>
            </w:r>
          </w:p>
        </w:tc>
      </w:tr>
      <w:tr w:rsidR="002B0A5B" w:rsidRPr="00F5079D" w14:paraId="00CD9986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D5C2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8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492B7" w14:textId="77777777" w:rsidR="002B0A5B" w:rsidRPr="00F5079D" w:rsidRDefault="002B0A5B" w:rsidP="001442A0">
            <w:pPr>
              <w:rPr>
                <w:rFonts w:eastAsia="SimSun"/>
                <w:bCs/>
                <w:sz w:val="22"/>
                <w:szCs w:val="22"/>
                <w:lang w:eastAsia="ar-SA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СРСП 3 </w:t>
            </w:r>
            <w:r w:rsidRPr="00F5079D">
              <w:rPr>
                <w:rFonts w:eastAsia="SimSun"/>
                <w:b/>
                <w:bCs/>
                <w:sz w:val="22"/>
                <w:szCs w:val="22"/>
              </w:rPr>
              <w:t>Консультация</w:t>
            </w: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F5079D">
              <w:rPr>
                <w:rFonts w:eastAsia="SimSun"/>
                <w:b/>
                <w:sz w:val="22"/>
                <w:szCs w:val="22"/>
              </w:rPr>
              <w:t xml:space="preserve">  СРС 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54D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A3B4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3F8B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8A95E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59C9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  <w:lang w:val="kk-KZ"/>
              </w:rPr>
            </w:pPr>
          </w:p>
        </w:tc>
      </w:tr>
      <w:tr w:rsidR="002B0A5B" w:rsidRPr="00F5079D" w14:paraId="5625DF7D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753D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8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9293D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</w:rPr>
              <w:t>СРС 3</w:t>
            </w:r>
            <w:r w:rsidRPr="00F5079D">
              <w:rPr>
                <w:rFonts w:eastAsia="SimSun"/>
                <w:sz w:val="22"/>
                <w:szCs w:val="22"/>
              </w:rPr>
              <w:t xml:space="preserve">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Ситуационное задание на тему</w:t>
            </w:r>
          </w:p>
          <w:p w14:paraId="489FFA4D" w14:textId="77777777" w:rsidR="002B0A5B" w:rsidRPr="00F5079D" w:rsidRDefault="002B0A5B" w:rsidP="001442A0">
            <w:pPr>
              <w:rPr>
                <w:rFonts w:eastAsia="SimSun"/>
                <w:bCs/>
                <w:sz w:val="22"/>
                <w:szCs w:val="22"/>
              </w:rPr>
            </w:pP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英国的政治制度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6FA81" w14:textId="77777777" w:rsidR="002B0A5B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  <w:lang w:val="kk-KZ" w:eastAsia="ar-SA"/>
              </w:rPr>
              <w:t>РО 1</w:t>
            </w:r>
          </w:p>
          <w:p w14:paraId="3C524074" w14:textId="1F514A1B" w:rsidR="005F7219" w:rsidRPr="00F5079D" w:rsidRDefault="005F7219" w:rsidP="001442A0">
            <w:pPr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>
              <w:rPr>
                <w:rFonts w:eastAsia="SimSun"/>
                <w:sz w:val="22"/>
                <w:szCs w:val="22"/>
                <w:lang w:val="kk-KZ" w:eastAsia="ar-SA"/>
              </w:rPr>
              <w:t>РО 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A60A0" w14:textId="77777777" w:rsidR="002B0A5B" w:rsidRDefault="002B0A5B" w:rsidP="001442A0">
            <w:pPr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1.6</w:t>
            </w:r>
          </w:p>
          <w:p w14:paraId="3A7F6BDF" w14:textId="4654C38A" w:rsidR="005F7219" w:rsidRPr="00F5079D" w:rsidRDefault="005F7219" w:rsidP="005F7219">
            <w:pPr>
              <w:rPr>
                <w:rFonts w:eastAsia="SimSun"/>
                <w:sz w:val="22"/>
                <w:szCs w:val="22"/>
                <w:lang w:val="kk-KZ" w:eastAsia="en-US"/>
              </w:rPr>
            </w:pP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 xml:space="preserve">ИД </w:t>
            </w:r>
            <w:r>
              <w:rPr>
                <w:rFonts w:eastAsia="SimSun"/>
                <w:sz w:val="22"/>
                <w:szCs w:val="22"/>
                <w:lang w:val="kk-KZ" w:eastAsia="en-US"/>
              </w:rPr>
              <w:t>5.1 ИД 5.2 ИД 5</w:t>
            </w: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>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19A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74575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en-US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063E8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ИЗ3</w:t>
            </w:r>
          </w:p>
        </w:tc>
      </w:tr>
      <w:tr w:rsidR="002B0A5B" w:rsidRPr="00F5079D" w14:paraId="464D9E5C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2C06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9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A576" w14:textId="77777777" w:rsidR="002B0A5B" w:rsidRPr="00F5079D" w:rsidRDefault="002B0A5B" w:rsidP="001442A0">
            <w:pPr>
              <w:rPr>
                <w:rFonts w:eastAsia="SimSun"/>
                <w:b/>
                <w:bCs/>
                <w:sz w:val="22"/>
                <w:szCs w:val="22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</w:rPr>
              <w:t>ПЗ  9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人大代表是如何产生的</w:t>
            </w:r>
            <w:proofErr w:type="spellEnd"/>
            <w:r w:rsidRPr="00F5079D">
              <w:rPr>
                <w:rFonts w:eastAsia="SimSun"/>
                <w:color w:val="000000"/>
                <w:sz w:val="22"/>
                <w:szCs w:val="22"/>
              </w:rPr>
              <w:t>，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有什么权利和义务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CA46B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5CCA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628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1019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5700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</w:rPr>
              <w:t>ВС9</w:t>
            </w:r>
          </w:p>
        </w:tc>
      </w:tr>
      <w:tr w:rsidR="002B0A5B" w:rsidRPr="00F5079D" w14:paraId="1BC4D23C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0FD5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9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41593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ПЗ 9 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中华人民共和国主席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C84DE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1F1AB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</w:rPr>
              <w:t>И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Д 3.1</w:t>
            </w:r>
          </w:p>
          <w:p w14:paraId="26A10FBB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52DE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F073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53621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ТЗ9</w:t>
            </w:r>
          </w:p>
        </w:tc>
      </w:tr>
      <w:tr w:rsidR="002B0A5B" w:rsidRPr="00F5079D" w14:paraId="05A00580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159B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10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CDF4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/>
                <w:bCs/>
                <w:sz w:val="22"/>
                <w:szCs w:val="22"/>
                <w:lang w:val="kk-KZ" w:eastAsia="zh-CN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>ПЗ  10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proofErr w:type="spellStart"/>
            <w:r w:rsidRPr="00F5079D">
              <w:rPr>
                <w:rFonts w:eastAsia="SimSun"/>
                <w:color w:val="000000"/>
                <w:sz w:val="22"/>
                <w:szCs w:val="22"/>
              </w:rPr>
              <w:t>日本的政治制度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DB9D1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E7F43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0644FC65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3540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 w:eastAsia="en-US"/>
              </w:rPr>
            </w:pPr>
            <w:r w:rsidRPr="00F5079D">
              <w:rPr>
                <w:rFonts w:eastAsia="SimSu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95BC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324E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</w:rPr>
              <w:t>ВС10</w:t>
            </w:r>
          </w:p>
        </w:tc>
      </w:tr>
      <w:tr w:rsidR="002B0A5B" w:rsidRPr="00F5079D" w14:paraId="19DEE114" w14:textId="77777777" w:rsidTr="002B0A5B">
        <w:trPr>
          <w:trHeight w:val="453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B14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FD577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10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陈德良当选越南新一任国家主席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D21AD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D5F9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4BEA6921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  <w:p w14:paraId="7ACFEF4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696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A77B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EDB5A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ТЗ10</w:t>
            </w:r>
          </w:p>
        </w:tc>
      </w:tr>
      <w:tr w:rsidR="002B0A5B" w:rsidRPr="00F5079D" w14:paraId="526A07B9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E5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E0026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СРСП 4 </w:t>
            </w:r>
            <w:r w:rsidRPr="00F5079D">
              <w:rPr>
                <w:rFonts w:ascii="Times New Roman" w:eastAsia="SimSun" w:hAnsi="Times New Roman"/>
                <w:b/>
                <w:bCs/>
              </w:rPr>
              <w:t>Консультация</w:t>
            </w:r>
            <w:r w:rsidRPr="00F5079D">
              <w:rPr>
                <w:rFonts w:ascii="Times New Roman" w:eastAsia="SimSun" w:hAnsi="Times New Roman"/>
                <w:b/>
                <w:bCs/>
                <w:lang w:val="kk-KZ" w:eastAsia="ar-SA"/>
              </w:rPr>
              <w:t xml:space="preserve"> по выполнению </w:t>
            </w:r>
            <w:r w:rsidRPr="00F5079D">
              <w:rPr>
                <w:rFonts w:ascii="Times New Roman" w:eastAsia="SimSun" w:hAnsi="Times New Roman"/>
                <w:b/>
              </w:rPr>
              <w:t>СРС 4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8B322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CE69D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7BE8C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5CC77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AF46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44A94AD5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389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1640" w14:textId="77777777" w:rsidR="002B0A5B" w:rsidRPr="00F5079D" w:rsidRDefault="002B0A5B" w:rsidP="001442A0">
            <w:pPr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СРС 4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>Ситуационное задание на тему</w:t>
            </w:r>
          </w:p>
          <w:p w14:paraId="431C6D97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>不丹国王欲放弃</w:t>
            </w: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>“</w:t>
            </w: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>绝对权利</w:t>
            </w: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>”</w:t>
            </w: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>，</w:t>
            </w: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 xml:space="preserve"> </w:t>
            </w:r>
            <w:r w:rsidRPr="00F5079D">
              <w:rPr>
                <w:rFonts w:ascii="Times New Roman" w:eastAsia="SimSun" w:hAnsi="Times New Roman"/>
                <w:color w:val="000000"/>
                <w:lang w:eastAsia="zh-CN"/>
              </w:rPr>
              <w:t>实行议会民主制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5199D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47B1F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3E841AFF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  <w:p w14:paraId="6D0C6E18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en-US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3.3</w:t>
            </w:r>
          </w:p>
          <w:p w14:paraId="10E8772C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ИД 3.4.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8E8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9A09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E9B6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ИЗ4</w:t>
            </w:r>
          </w:p>
        </w:tc>
      </w:tr>
      <w:tr w:rsidR="002B0A5B" w:rsidRPr="00F5079D" w14:paraId="7609FEFB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89BE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lastRenderedPageBreak/>
              <w:t>10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1D48B" w14:textId="77777777" w:rsidR="002B0A5B" w:rsidRPr="00F5079D" w:rsidRDefault="002B0A5B" w:rsidP="001442A0">
            <w:pPr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>КР2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FFE6" w14:textId="77777777" w:rsidR="002B0A5B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1</w:t>
            </w:r>
          </w:p>
          <w:p w14:paraId="01F3BA5B" w14:textId="4189ACB0" w:rsidR="005F7219" w:rsidRPr="00F5079D" w:rsidRDefault="005F7219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>
              <w:rPr>
                <w:rFonts w:ascii="Times New Roman" w:eastAsia="SimSun" w:hAnsi="Times New Roman"/>
                <w:lang w:val="kk-KZ"/>
              </w:rPr>
              <w:t>РО 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F113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1.1.</w:t>
            </w:r>
          </w:p>
          <w:p w14:paraId="1C6D52B4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1.2</w:t>
            </w:r>
          </w:p>
          <w:p w14:paraId="378A09C0" w14:textId="77777777" w:rsidR="002B0A5B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1.3</w:t>
            </w:r>
          </w:p>
          <w:p w14:paraId="290A840E" w14:textId="45A4E32A" w:rsidR="005F7219" w:rsidRPr="00F5079D" w:rsidRDefault="005F7219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 xml:space="preserve">ИД </w:t>
            </w:r>
            <w:r>
              <w:rPr>
                <w:rFonts w:eastAsia="SimSun"/>
                <w:sz w:val="22"/>
                <w:szCs w:val="22"/>
                <w:lang w:val="kk-KZ" w:eastAsia="en-US"/>
              </w:rPr>
              <w:t>5.1 ИД 5.2 ИД 5</w:t>
            </w: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>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8DD9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893F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30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0219F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ИЗ5</w:t>
            </w:r>
          </w:p>
        </w:tc>
      </w:tr>
      <w:tr w:rsidR="002B0A5B" w:rsidRPr="00F5079D" w14:paraId="491AB7CA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C2D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B8C59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>МТ</w:t>
            </w:r>
            <w:r w:rsidRPr="00F5079D">
              <w:rPr>
                <w:rFonts w:ascii="Times New Roman" w:eastAsia="SimSun" w:hAnsi="Times New Roman"/>
                <w:b/>
                <w:bCs/>
              </w:rPr>
              <w:t xml:space="preserve"> (</w:t>
            </w:r>
            <w:proofErr w:type="spellStart"/>
            <w:r w:rsidRPr="00F5079D">
              <w:rPr>
                <w:rFonts w:ascii="Times New Roman" w:eastAsia="SimSun" w:hAnsi="Times New Roman"/>
                <w:b/>
                <w:bCs/>
              </w:rPr>
              <w:t>Midterm</w:t>
            </w:r>
            <w:proofErr w:type="spellEnd"/>
            <w:r w:rsidRPr="00F5079D">
              <w:rPr>
                <w:rFonts w:ascii="Times New Roman" w:eastAsia="SimSun" w:hAnsi="Times New Roman"/>
                <w:b/>
                <w:bCs/>
              </w:rPr>
              <w:t xml:space="preserve"> </w:t>
            </w:r>
            <w:proofErr w:type="spellStart"/>
            <w:r w:rsidRPr="00F5079D">
              <w:rPr>
                <w:rFonts w:ascii="Times New Roman" w:eastAsia="SimSun" w:hAnsi="Times New Roman"/>
                <w:b/>
                <w:bCs/>
              </w:rPr>
              <w:t>Exam</w:t>
            </w:r>
            <w:proofErr w:type="spellEnd"/>
            <w:r w:rsidRPr="00F5079D">
              <w:rPr>
                <w:rFonts w:ascii="Times New Roman" w:eastAsia="SimSun" w:hAnsi="Times New Roman"/>
                <w:b/>
                <w:bCs/>
              </w:rPr>
              <w:t>)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41A08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8DBB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1D3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DCDF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395E2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1EE8D633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9CB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11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2A1D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 w:rsidRPr="00F5079D">
              <w:rPr>
                <w:rFonts w:ascii="Times New Roman" w:eastAsia="SimSun" w:hAnsi="Times New Roman"/>
                <w:b/>
                <w:lang w:eastAsia="zh-CN"/>
              </w:rPr>
              <w:t xml:space="preserve">ПЗ  </w:t>
            </w:r>
            <w:r w:rsidRPr="00F5079D">
              <w:rPr>
                <w:rFonts w:ascii="Times New Roman" w:eastAsia="SimSun" w:hAnsi="Times New Roman"/>
                <w:lang w:eastAsia="zh-CN"/>
              </w:rPr>
              <w:t>11Решение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意大利议会的地位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5F05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 w:eastAsia="zh-CN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B1D68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E96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E37B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en-US"/>
              </w:rPr>
            </w:pPr>
            <w:r w:rsidRPr="00F5079D">
              <w:rPr>
                <w:rFonts w:eastAsia="SimSun"/>
                <w:sz w:val="22"/>
                <w:szCs w:val="22"/>
                <w:lang w:val="en-US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2CE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ВС11</w:t>
            </w:r>
          </w:p>
        </w:tc>
      </w:tr>
      <w:tr w:rsidR="002B0A5B" w:rsidRPr="00F5079D" w14:paraId="6E837CE9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207E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11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63EE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</w:t>
            </w:r>
            <w:r w:rsidRPr="00F5079D">
              <w:rPr>
                <w:rFonts w:ascii="Times New Roman" w:eastAsia="SimSun" w:hAnsi="Times New Roman"/>
                <w:b/>
              </w:rPr>
              <w:tab/>
              <w:t xml:space="preserve">11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丹麦议会的主要权力和立法程序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37959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34E02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32A4742D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  <w:p w14:paraId="6A09A6D4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213F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4DBB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E1EC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ТЗ11</w:t>
            </w:r>
          </w:p>
        </w:tc>
      </w:tr>
      <w:tr w:rsidR="002B0A5B" w:rsidRPr="00F5079D" w14:paraId="4933999C" w14:textId="77777777" w:rsidTr="002B0A5B">
        <w:trPr>
          <w:jc w:val="center"/>
        </w:trPr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BEA4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11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CA4E" w14:textId="77777777" w:rsidR="002B0A5B" w:rsidRPr="00F5079D" w:rsidRDefault="002B0A5B" w:rsidP="001442A0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СРСП 5 </w:t>
            </w:r>
            <w:r w:rsidRPr="00F5079D">
              <w:rPr>
                <w:rFonts w:eastAsia="SimSun"/>
                <w:b/>
                <w:bCs/>
                <w:sz w:val="22"/>
                <w:szCs w:val="22"/>
              </w:rPr>
              <w:t>Консультация</w:t>
            </w:r>
            <w:r w:rsidRPr="00F5079D">
              <w:rPr>
                <w:rFonts w:eastAsia="SimSun"/>
                <w:b/>
                <w:bCs/>
                <w:sz w:val="22"/>
                <w:szCs w:val="22"/>
                <w:lang w:val="kk-KZ" w:eastAsia="ar-SA"/>
              </w:rPr>
              <w:t xml:space="preserve"> по выполнению </w:t>
            </w:r>
            <w:r w:rsidRPr="00F5079D">
              <w:rPr>
                <w:rFonts w:eastAsia="SimSun"/>
                <w:b/>
                <w:sz w:val="22"/>
                <w:szCs w:val="22"/>
              </w:rPr>
              <w:t>СРС5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F47E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  <w:lang w:val="kk-KZ"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F5DD0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DED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69AE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1FC8A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7D810687" w14:textId="77777777" w:rsidTr="002B0A5B">
        <w:trPr>
          <w:jc w:val="center"/>
        </w:trPr>
        <w:tc>
          <w:tcPr>
            <w:tcW w:w="3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C7F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5354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</w:rPr>
            </w:pPr>
            <w:r w:rsidRPr="00F5079D">
              <w:rPr>
                <w:rFonts w:ascii="Times New Roman" w:eastAsia="SimSun" w:hAnsi="Times New Roman"/>
                <w:b/>
              </w:rPr>
              <w:t>СРС 5</w:t>
            </w:r>
            <w:r w:rsidRPr="00F5079D">
              <w:rPr>
                <w:rFonts w:ascii="Times New Roman" w:eastAsia="SimSun" w:hAnsi="Times New Roman"/>
              </w:rPr>
              <w:t xml:space="preserve"> Ситуационное задание на тему</w:t>
            </w:r>
          </w:p>
          <w:p w14:paraId="71F86AC5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lang w:val="kk-KZ" w:eastAsia="zh-CN"/>
              </w:rPr>
            </w:pP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印度总理的职责与权力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FCAD" w14:textId="6CA429D1" w:rsidR="002B0A5B" w:rsidRPr="00F5079D" w:rsidRDefault="005F7219" w:rsidP="001442A0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Cs/>
                <w:lang w:eastAsia="zh-CN"/>
              </w:rPr>
            </w:pPr>
            <w:r>
              <w:rPr>
                <w:rFonts w:ascii="Times New Roman" w:eastAsia="SimSun" w:hAnsi="Times New Roman"/>
                <w:bCs/>
                <w:lang w:eastAsia="zh-CN"/>
              </w:rPr>
              <w:t>РО 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7574" w14:textId="4068E593" w:rsidR="002B0A5B" w:rsidRPr="00F5079D" w:rsidRDefault="005F7219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 xml:space="preserve">ИД </w:t>
            </w:r>
            <w:r>
              <w:rPr>
                <w:rFonts w:eastAsia="SimSun"/>
                <w:sz w:val="22"/>
                <w:szCs w:val="22"/>
                <w:lang w:val="kk-KZ" w:eastAsia="en-US"/>
              </w:rPr>
              <w:t>5.1 ИД 5.2 ИД 5</w:t>
            </w: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>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BF9B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565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FB71F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ИЗ6</w:t>
            </w:r>
          </w:p>
        </w:tc>
      </w:tr>
      <w:tr w:rsidR="002B0A5B" w:rsidRPr="00F5079D" w14:paraId="0425C5E1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3B1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DE826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/>
                <w:bCs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 </w:t>
            </w:r>
            <w:r w:rsidRPr="00F5079D">
              <w:rPr>
                <w:rFonts w:ascii="Times New Roman" w:eastAsia="SimSun" w:hAnsi="Times New Roman"/>
              </w:rPr>
              <w:t xml:space="preserve"> 12Решение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乌兹别克斯坦国体和政体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FF13E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bCs/>
              </w:rPr>
            </w:pPr>
            <w:r w:rsidRPr="00F5079D">
              <w:rPr>
                <w:rFonts w:ascii="Times New Roman" w:eastAsia="SimSun" w:hAnsi="Times New Roman"/>
                <w:bCs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69FAE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3.3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8ACFA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D9B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6A91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ВС12</w:t>
            </w:r>
          </w:p>
        </w:tc>
      </w:tr>
      <w:tr w:rsidR="002B0A5B" w:rsidRPr="00F5079D" w14:paraId="05DFD504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032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7EF9F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12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加拿大民意希望选出一个少数党政府</w:t>
            </w:r>
            <w:proofErr w:type="spellEnd"/>
          </w:p>
          <w:p w14:paraId="08B0A6E5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F43AE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455A9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3.1</w:t>
            </w:r>
          </w:p>
          <w:p w14:paraId="0EE6FA28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И.Д 3.2</w:t>
            </w:r>
          </w:p>
          <w:p w14:paraId="4E178821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E2B4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F6C6E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F9ACA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ТЗ12</w:t>
            </w:r>
          </w:p>
        </w:tc>
      </w:tr>
      <w:tr w:rsidR="002B0A5B" w:rsidRPr="00F5079D" w14:paraId="0442D137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A635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44274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СРСП 6 </w:t>
            </w:r>
            <w:r w:rsidRPr="00F5079D">
              <w:rPr>
                <w:rFonts w:ascii="Times New Roman" w:eastAsia="SimSun" w:hAnsi="Times New Roman"/>
                <w:b/>
                <w:bCs/>
              </w:rPr>
              <w:t>Консультация</w:t>
            </w:r>
            <w:r w:rsidRPr="00F5079D">
              <w:rPr>
                <w:rFonts w:ascii="Times New Roman" w:eastAsia="SimSu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F5079D">
              <w:rPr>
                <w:rFonts w:ascii="Times New Roman" w:eastAsia="SimSun" w:hAnsi="Times New Roman"/>
                <w:b/>
              </w:rPr>
              <w:t xml:space="preserve"> СРС 6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3815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2C3B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D2E3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2274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CBD1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4039614B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0E487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BD5B4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СРС6  </w:t>
            </w:r>
            <w:r w:rsidRPr="00F5079D">
              <w:rPr>
                <w:rFonts w:ascii="Times New Roman" w:eastAsia="SimSun" w:hAnsi="Times New Roman"/>
              </w:rPr>
              <w:t>Ситуационное задание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捷克总理宣布辞职</w:t>
            </w:r>
            <w:proofErr w:type="spellEnd"/>
            <w:r w:rsidRPr="00F5079D">
              <w:rPr>
                <w:rFonts w:ascii="Times New Roman" w:eastAsia="SimSun" w:hAnsi="Times New Roman"/>
                <w:color w:val="000000"/>
              </w:rPr>
              <w:t xml:space="preserve"> 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政府将随后解散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218E1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5C4F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3.3</w:t>
            </w:r>
          </w:p>
          <w:p w14:paraId="34EF242F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 w:eastAsia="en-US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DE9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8081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A8EF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ИЗ7</w:t>
            </w:r>
          </w:p>
        </w:tc>
      </w:tr>
      <w:tr w:rsidR="002B0A5B" w:rsidRPr="00F5079D" w14:paraId="368E7C30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FD420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13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98E58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  </w:t>
            </w:r>
            <w:r w:rsidRPr="00F5079D">
              <w:rPr>
                <w:rFonts w:ascii="Times New Roman" w:eastAsia="SimSun" w:hAnsi="Times New Roman"/>
              </w:rPr>
              <w:t>13 Решение задач на тему</w:t>
            </w:r>
            <w:r w:rsidRPr="00F5079D">
              <w:rPr>
                <w:rFonts w:ascii="Times New Roman" w:eastAsia="SimSun" w:hAnsi="Times New Roman"/>
                <w:lang w:eastAsia="zh-CN"/>
              </w:rPr>
              <w:t>希腊政治体制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67AB9" w14:textId="77777777" w:rsidR="002B0A5B" w:rsidRPr="00F5079D" w:rsidRDefault="002B0A5B" w:rsidP="001442A0">
            <w:pPr>
              <w:pStyle w:val="11"/>
              <w:spacing w:after="0" w:line="240" w:lineRule="auto"/>
              <w:ind w:left="0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EB9E2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3.4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E1986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en-US"/>
              </w:rPr>
            </w:pPr>
            <w:r w:rsidRPr="00F5079D">
              <w:rPr>
                <w:rFonts w:eastAsia="SimSun"/>
                <w:sz w:val="22"/>
                <w:szCs w:val="22"/>
                <w:lang w:val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5FE6C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5FC8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ВС13</w:t>
            </w:r>
          </w:p>
        </w:tc>
      </w:tr>
      <w:tr w:rsidR="002B0A5B" w:rsidRPr="00F5079D" w14:paraId="6E4F25CD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F1D8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13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B65BA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13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r w:rsidRPr="00F5079D">
              <w:rPr>
                <w:rFonts w:ascii="Times New Roman" w:eastAsia="SimSun" w:hAnsi="Times New Roman"/>
                <w:lang w:eastAsia="zh-CN"/>
              </w:rPr>
              <w:t>国民经济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A938C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B28D2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</w:rPr>
              <w:t>ИД 3.4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9B44B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656F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34AFF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ТЗ13</w:t>
            </w:r>
          </w:p>
        </w:tc>
      </w:tr>
      <w:tr w:rsidR="002B0A5B" w:rsidRPr="00F5079D" w14:paraId="6FC0A0D7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F29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14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EEB50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lang w:eastAsia="ar-SA"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  14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r w:rsidRPr="00F5079D">
              <w:rPr>
                <w:rFonts w:ascii="Times New Roman" w:eastAsia="SimSun" w:hAnsi="Times New Roman"/>
                <w:lang w:eastAsia="zh-CN"/>
              </w:rPr>
              <w:t>加蓬共和国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623D8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lang w:eastAsia="ar-SA"/>
              </w:rPr>
            </w:pPr>
            <w:r w:rsidRPr="00F5079D">
              <w:rPr>
                <w:rFonts w:ascii="Times New Roman" w:eastAsia="SimSun" w:hAnsi="Times New Roman"/>
                <w:bCs/>
                <w:lang w:eastAsia="ar-SA"/>
              </w:rPr>
              <w:t>РО 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EFC2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eastAsia="en-US"/>
              </w:rPr>
            </w:pPr>
            <w:r w:rsidRPr="00F5079D">
              <w:rPr>
                <w:rFonts w:eastAsia="SimSun"/>
                <w:sz w:val="22"/>
                <w:szCs w:val="22"/>
              </w:rPr>
              <w:t>ИД 4.1</w:t>
            </w:r>
          </w:p>
          <w:p w14:paraId="311FBA9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4.2</w:t>
            </w:r>
          </w:p>
          <w:p w14:paraId="2946403F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4.3</w:t>
            </w:r>
          </w:p>
          <w:p w14:paraId="071B815D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E836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1695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17E2" w14:textId="77777777" w:rsidR="002B0A5B" w:rsidRPr="00F5079D" w:rsidRDefault="002B0A5B" w:rsidP="001442A0">
            <w:pPr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ВС14</w:t>
            </w:r>
          </w:p>
        </w:tc>
      </w:tr>
      <w:tr w:rsidR="002B0A5B" w:rsidRPr="00F5079D" w14:paraId="7ACDE066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590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lastRenderedPageBreak/>
              <w:t>14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05F28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14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韩国经济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F38AD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4. 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E391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4.1</w:t>
            </w:r>
          </w:p>
          <w:p w14:paraId="0BAFEA2A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4.2</w:t>
            </w:r>
          </w:p>
          <w:p w14:paraId="76B70E71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4.3</w:t>
            </w:r>
          </w:p>
          <w:p w14:paraId="67B2064D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89E8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7543F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7EA9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ТЗ14</w:t>
            </w:r>
          </w:p>
        </w:tc>
      </w:tr>
      <w:tr w:rsidR="002B0A5B" w:rsidRPr="00F5079D" w14:paraId="36AD494F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B399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14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4C8E1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СРСП 7 </w:t>
            </w:r>
            <w:r w:rsidRPr="00F5079D">
              <w:rPr>
                <w:rFonts w:ascii="Times New Roman" w:eastAsia="SimSun" w:hAnsi="Times New Roman"/>
                <w:b/>
                <w:bCs/>
              </w:rPr>
              <w:t>Консультация</w:t>
            </w:r>
            <w:r w:rsidRPr="00F5079D">
              <w:rPr>
                <w:rFonts w:ascii="Times New Roman" w:eastAsia="SimSu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F5079D">
              <w:rPr>
                <w:rFonts w:ascii="Times New Roman" w:eastAsia="SimSun" w:hAnsi="Times New Roman"/>
                <w:b/>
              </w:rPr>
              <w:t xml:space="preserve"> СРС 7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207A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BFC3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E74B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0079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F07EA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2B0A5B" w:rsidRPr="00F5079D" w14:paraId="28EAB7C1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2243B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14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4BEAD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СРС 7 </w:t>
            </w:r>
            <w:r w:rsidRPr="00F5079D">
              <w:rPr>
                <w:rFonts w:ascii="Times New Roman" w:eastAsia="SimSun" w:hAnsi="Times New Roman"/>
              </w:rPr>
              <w:t>Ситуационное задание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科威特经济发展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3EB7B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DB89C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4.2</w:t>
            </w:r>
          </w:p>
          <w:p w14:paraId="77AFF3DD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5228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B9F85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3AD1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ИЗ8</w:t>
            </w:r>
          </w:p>
        </w:tc>
      </w:tr>
      <w:tr w:rsidR="002B0A5B" w:rsidRPr="00F5079D" w14:paraId="79B337CA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C2520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EDDB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 xml:space="preserve">ПЗ  </w:t>
            </w:r>
            <w:r w:rsidRPr="00F5079D">
              <w:rPr>
                <w:rFonts w:eastAsia="SimSun"/>
                <w:color w:val="000000"/>
                <w:sz w:val="22"/>
                <w:szCs w:val="22"/>
              </w:rPr>
              <w:t xml:space="preserve"> 15 </w:t>
            </w: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Решение задач на тему</w:t>
            </w:r>
            <w:r w:rsidRPr="00F5079D">
              <w:rPr>
                <w:rFonts w:eastAsia="SimSun"/>
                <w:color w:val="000000"/>
                <w:sz w:val="22"/>
                <w:szCs w:val="22"/>
                <w:lang w:eastAsia="zh-CN"/>
              </w:rPr>
              <w:t>拉美国家积极发展民族工业</w:t>
            </w:r>
          </w:p>
          <w:p w14:paraId="3319AAFF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1DA91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AD606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4.2</w:t>
            </w:r>
          </w:p>
          <w:p w14:paraId="41218D01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4.3</w:t>
            </w:r>
          </w:p>
          <w:p w14:paraId="3F2B3DB3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AC9C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AC24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4C5DC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ВС15</w:t>
            </w:r>
          </w:p>
        </w:tc>
      </w:tr>
      <w:tr w:rsidR="002B0A5B" w:rsidRPr="00F5079D" w14:paraId="3DABBAB5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496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BCFA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 xml:space="preserve">ПЗ 15 </w:t>
            </w:r>
            <w:r w:rsidRPr="00F5079D">
              <w:rPr>
                <w:rFonts w:ascii="Times New Roman" w:eastAsia="SimSun" w:hAnsi="Times New Roman"/>
              </w:rPr>
              <w:t>Решение задач на тему</w:t>
            </w:r>
            <w:proofErr w:type="spellStart"/>
            <w:r w:rsidRPr="00F5079D">
              <w:rPr>
                <w:rFonts w:ascii="Times New Roman" w:eastAsia="SimSun" w:hAnsi="Times New Roman"/>
                <w:color w:val="000000"/>
              </w:rPr>
              <w:t>阿根廷经济概况</w:t>
            </w:r>
            <w:proofErr w:type="spellEnd"/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7AFB2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BF037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4.2</w:t>
            </w:r>
          </w:p>
          <w:p w14:paraId="6E6B62CB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ИД 4.3</w:t>
            </w:r>
          </w:p>
          <w:p w14:paraId="28B9FD69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B5BC5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5801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E42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ТЗ15</w:t>
            </w:r>
          </w:p>
        </w:tc>
      </w:tr>
      <w:tr w:rsidR="002B0A5B" w:rsidRPr="00F5079D" w14:paraId="090AAE43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69483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C2880" w14:textId="77777777" w:rsidR="002B0A5B" w:rsidRPr="00F5079D" w:rsidRDefault="002B0A5B" w:rsidP="001442A0">
            <w:pPr>
              <w:rPr>
                <w:rFonts w:eastAsia="SimSun"/>
                <w:b/>
                <w:sz w:val="22"/>
                <w:szCs w:val="22"/>
              </w:rPr>
            </w:pPr>
            <w:r w:rsidRPr="00F5079D">
              <w:rPr>
                <w:rFonts w:eastAsia="SimSun"/>
                <w:b/>
                <w:sz w:val="22"/>
                <w:szCs w:val="22"/>
              </w:rPr>
              <w:t>КР3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44B6" w14:textId="77777777" w:rsidR="002B0A5B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 w:rsidRPr="00F5079D">
              <w:rPr>
                <w:rFonts w:ascii="Times New Roman" w:eastAsia="SimSun" w:hAnsi="Times New Roman"/>
                <w:lang w:val="kk-KZ"/>
              </w:rPr>
              <w:t>РО 1</w:t>
            </w:r>
          </w:p>
          <w:p w14:paraId="4A4A9835" w14:textId="1D85FC3F" w:rsidR="005F7219" w:rsidRPr="00F5079D" w:rsidRDefault="005F7219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  <w:r>
              <w:rPr>
                <w:rFonts w:ascii="Times New Roman" w:eastAsia="SimSun" w:hAnsi="Times New Roman"/>
                <w:lang w:val="kk-KZ"/>
              </w:rPr>
              <w:t>РО 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E0C16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  <w:lang w:val="kk-KZ" w:eastAsia="ar-SA"/>
              </w:rPr>
            </w:pPr>
            <w:r w:rsidRPr="00F5079D">
              <w:rPr>
                <w:rFonts w:eastAsia="SimSun"/>
                <w:bCs/>
                <w:sz w:val="22"/>
                <w:szCs w:val="22"/>
                <w:lang w:val="kk-KZ" w:eastAsia="ar-SA"/>
              </w:rPr>
              <w:t>ИД 1.1.</w:t>
            </w:r>
          </w:p>
          <w:p w14:paraId="57E271DF" w14:textId="77777777" w:rsidR="002B0A5B" w:rsidRPr="00F5079D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1.2</w:t>
            </w:r>
          </w:p>
          <w:p w14:paraId="5BF88C36" w14:textId="77777777" w:rsidR="002B0A5B" w:rsidRDefault="002B0A5B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F5079D">
              <w:rPr>
                <w:rFonts w:eastAsia="SimSun"/>
                <w:bCs/>
                <w:sz w:val="22"/>
                <w:szCs w:val="22"/>
              </w:rPr>
              <w:t>ИД 1.3</w:t>
            </w:r>
          </w:p>
          <w:p w14:paraId="25375599" w14:textId="6927CF67" w:rsidR="005F7219" w:rsidRPr="00F5079D" w:rsidRDefault="005F7219" w:rsidP="001442A0">
            <w:pPr>
              <w:snapToGrid w:val="0"/>
              <w:jc w:val="both"/>
              <w:rPr>
                <w:rFonts w:eastAsia="SimSun"/>
                <w:bCs/>
                <w:sz w:val="22"/>
                <w:szCs w:val="22"/>
              </w:rPr>
            </w:pP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 xml:space="preserve">ИД </w:t>
            </w:r>
            <w:r>
              <w:rPr>
                <w:rFonts w:eastAsia="SimSun"/>
                <w:sz w:val="22"/>
                <w:szCs w:val="22"/>
                <w:lang w:val="kk-KZ" w:eastAsia="en-US"/>
              </w:rPr>
              <w:t>5.1 ИД 5.2 ИД 5</w:t>
            </w:r>
            <w:r w:rsidRPr="005F7219">
              <w:rPr>
                <w:rFonts w:eastAsia="SimSun"/>
                <w:sz w:val="22"/>
                <w:szCs w:val="22"/>
                <w:lang w:val="kk-KZ" w:eastAsia="en-US"/>
              </w:rPr>
              <w:t>.3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A366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87192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  <w:lang w:val="en-US"/>
              </w:rPr>
              <w:t>3</w:t>
            </w:r>
            <w:r w:rsidRPr="00F5079D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9CF00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  <w:r w:rsidRPr="00F5079D">
              <w:rPr>
                <w:rFonts w:eastAsia="SimSun"/>
                <w:sz w:val="22"/>
                <w:szCs w:val="22"/>
                <w:lang w:val="kk-KZ"/>
              </w:rPr>
              <w:t>ИЗ9</w:t>
            </w:r>
          </w:p>
        </w:tc>
      </w:tr>
      <w:tr w:rsidR="002B0A5B" w:rsidRPr="00F5079D" w14:paraId="22AC9C21" w14:textId="77777777" w:rsidTr="002B0A5B">
        <w:trPr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0D6E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0019C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</w:rPr>
            </w:pPr>
            <w:r w:rsidRPr="00F5079D">
              <w:rPr>
                <w:rFonts w:ascii="Times New Roman" w:eastAsia="SimSun" w:hAnsi="Times New Roman"/>
                <w:b/>
              </w:rPr>
              <w:t>РК 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B6E7" w14:textId="77777777" w:rsidR="002B0A5B" w:rsidRPr="00F5079D" w:rsidRDefault="002B0A5B" w:rsidP="001442A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lang w:val="kk-KZ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B813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89FE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3ADFD" w14:textId="77777777" w:rsidR="002B0A5B" w:rsidRPr="00F5079D" w:rsidRDefault="002B0A5B" w:rsidP="001442A0">
            <w:pPr>
              <w:jc w:val="center"/>
              <w:rPr>
                <w:rFonts w:eastAsia="SimSun"/>
                <w:sz w:val="22"/>
                <w:szCs w:val="22"/>
              </w:rPr>
            </w:pPr>
            <w:r w:rsidRPr="00F5079D">
              <w:rPr>
                <w:rFonts w:eastAsia="SimSun"/>
                <w:sz w:val="22"/>
                <w:szCs w:val="22"/>
              </w:rPr>
              <w:t>100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9F27" w14:textId="77777777" w:rsidR="002B0A5B" w:rsidRPr="00F5079D" w:rsidRDefault="002B0A5B" w:rsidP="001442A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</w:tr>
    </w:tbl>
    <w:p w14:paraId="52EE51D6" w14:textId="77777777" w:rsidR="00AA5802" w:rsidRDefault="00AA5802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14:paraId="1BC67342" w14:textId="77777777" w:rsidR="00AA5802" w:rsidRDefault="00AA5802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14:paraId="374EA656" w14:textId="7393C0F1" w:rsidR="00B16384" w:rsidRDefault="00E11704" w:rsidP="00B16384">
      <w:pPr>
        <w:rPr>
          <w:sz w:val="20"/>
          <w:szCs w:val="20"/>
        </w:rPr>
      </w:pPr>
      <w:r>
        <w:rPr>
          <w:sz w:val="20"/>
          <w:szCs w:val="20"/>
        </w:rPr>
        <w:t xml:space="preserve">Декан факультета </w:t>
      </w:r>
      <w:r>
        <w:rPr>
          <w:sz w:val="20"/>
          <w:szCs w:val="20"/>
        </w:rPr>
        <w:tab/>
      </w: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>Н</w:t>
      </w:r>
      <w:r>
        <w:rPr>
          <w:sz w:val="20"/>
          <w:szCs w:val="20"/>
        </w:rPr>
        <w:t>.</w:t>
      </w:r>
      <w:r>
        <w:rPr>
          <w:sz w:val="20"/>
          <w:szCs w:val="20"/>
          <w:lang w:val="kk-KZ"/>
        </w:rPr>
        <w:t>Б</w:t>
      </w:r>
      <w:r w:rsidR="00B16384">
        <w:rPr>
          <w:sz w:val="20"/>
          <w:szCs w:val="20"/>
        </w:rPr>
        <w:t>.</w:t>
      </w:r>
      <w:r>
        <w:rPr>
          <w:sz w:val="20"/>
          <w:szCs w:val="20"/>
          <w:lang w:val="kk-KZ"/>
        </w:rPr>
        <w:t xml:space="preserve"> Ем</w:t>
      </w:r>
      <w:r w:rsidR="00B16384">
        <w:rPr>
          <w:sz w:val="20"/>
          <w:szCs w:val="20"/>
        </w:rPr>
        <w:t xml:space="preserve"> </w:t>
      </w:r>
    </w:p>
    <w:p w14:paraId="1C9AD83E" w14:textId="065DC661" w:rsidR="00B16384" w:rsidRDefault="00B16384" w:rsidP="00B16384">
      <w:pPr>
        <w:rPr>
          <w:sz w:val="20"/>
          <w:szCs w:val="20"/>
        </w:rPr>
      </w:pPr>
      <w:r>
        <w:rPr>
          <w:sz w:val="20"/>
          <w:szCs w:val="20"/>
        </w:rPr>
        <w:t xml:space="preserve">Зав. кафедрой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Е.А.</w:t>
      </w:r>
      <w:r w:rsidR="00E11704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Керимбаев</w:t>
      </w:r>
      <w:proofErr w:type="spellEnd"/>
      <w:r>
        <w:rPr>
          <w:sz w:val="20"/>
          <w:szCs w:val="20"/>
        </w:rPr>
        <w:t xml:space="preserve"> </w:t>
      </w:r>
    </w:p>
    <w:p w14:paraId="7B8FF3AB" w14:textId="6E738B7A" w:rsidR="00465189" w:rsidRDefault="00B16384" w:rsidP="00B16384">
      <w:pPr>
        <w:jc w:val="both"/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704">
        <w:rPr>
          <w:sz w:val="20"/>
          <w:szCs w:val="20"/>
          <w:lang w:val="kk-KZ"/>
        </w:rPr>
        <w:t>К</w:t>
      </w:r>
      <w:r>
        <w:rPr>
          <w:sz w:val="20"/>
          <w:szCs w:val="20"/>
        </w:rPr>
        <w:t>.</w:t>
      </w:r>
      <w:r w:rsidR="00E11704">
        <w:rPr>
          <w:sz w:val="20"/>
          <w:szCs w:val="20"/>
          <w:lang w:val="kk-KZ"/>
        </w:rPr>
        <w:t>Ж</w:t>
      </w:r>
      <w:r>
        <w:rPr>
          <w:sz w:val="20"/>
          <w:szCs w:val="20"/>
        </w:rPr>
        <w:t>.</w:t>
      </w:r>
      <w:r w:rsidR="00E11704">
        <w:rPr>
          <w:sz w:val="20"/>
          <w:szCs w:val="20"/>
          <w:lang w:val="kk-KZ"/>
        </w:rPr>
        <w:t xml:space="preserve"> Күнбай</w:t>
      </w:r>
      <w:r>
        <w:rPr>
          <w:sz w:val="20"/>
          <w:szCs w:val="20"/>
        </w:rPr>
        <w:t xml:space="preserve"> </w:t>
      </w:r>
    </w:p>
    <w:sectPr w:rsidR="004651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45412"/>
    <w:rsid w:val="00055478"/>
    <w:rsid w:val="00076D39"/>
    <w:rsid w:val="00092715"/>
    <w:rsid w:val="000A20DB"/>
    <w:rsid w:val="000C36D8"/>
    <w:rsid w:val="000E72DE"/>
    <w:rsid w:val="000F5435"/>
    <w:rsid w:val="000F7F06"/>
    <w:rsid w:val="0014394A"/>
    <w:rsid w:val="001442A0"/>
    <w:rsid w:val="001B7A82"/>
    <w:rsid w:val="001D68C2"/>
    <w:rsid w:val="001E6C1C"/>
    <w:rsid w:val="00224332"/>
    <w:rsid w:val="00273CC1"/>
    <w:rsid w:val="00293865"/>
    <w:rsid w:val="002A0959"/>
    <w:rsid w:val="002A102D"/>
    <w:rsid w:val="002B0A5B"/>
    <w:rsid w:val="002B5D77"/>
    <w:rsid w:val="002E5394"/>
    <w:rsid w:val="002F318E"/>
    <w:rsid w:val="002F476A"/>
    <w:rsid w:val="00343FC6"/>
    <w:rsid w:val="00361AA0"/>
    <w:rsid w:val="003843A5"/>
    <w:rsid w:val="00397CE1"/>
    <w:rsid w:val="003D0196"/>
    <w:rsid w:val="00426685"/>
    <w:rsid w:val="00435AD4"/>
    <w:rsid w:val="00465189"/>
    <w:rsid w:val="00477585"/>
    <w:rsid w:val="004A382C"/>
    <w:rsid w:val="004B289B"/>
    <w:rsid w:val="004B289F"/>
    <w:rsid w:val="004C79A4"/>
    <w:rsid w:val="004D30ED"/>
    <w:rsid w:val="004D779D"/>
    <w:rsid w:val="00521981"/>
    <w:rsid w:val="00524F4D"/>
    <w:rsid w:val="00564321"/>
    <w:rsid w:val="005877CF"/>
    <w:rsid w:val="00595984"/>
    <w:rsid w:val="005F26A0"/>
    <w:rsid w:val="005F7219"/>
    <w:rsid w:val="00617DE9"/>
    <w:rsid w:val="00620AB7"/>
    <w:rsid w:val="0066438D"/>
    <w:rsid w:val="006819BB"/>
    <w:rsid w:val="00687F03"/>
    <w:rsid w:val="006A275F"/>
    <w:rsid w:val="006C0ADA"/>
    <w:rsid w:val="006C3008"/>
    <w:rsid w:val="006C66C2"/>
    <w:rsid w:val="006E3A78"/>
    <w:rsid w:val="006F7381"/>
    <w:rsid w:val="00736764"/>
    <w:rsid w:val="007453CC"/>
    <w:rsid w:val="00755F0D"/>
    <w:rsid w:val="00784FD2"/>
    <w:rsid w:val="007C530D"/>
    <w:rsid w:val="007D6048"/>
    <w:rsid w:val="007E2273"/>
    <w:rsid w:val="007E4AF8"/>
    <w:rsid w:val="00855B82"/>
    <w:rsid w:val="00864EF5"/>
    <w:rsid w:val="0086726F"/>
    <w:rsid w:val="00886EC4"/>
    <w:rsid w:val="008A4A37"/>
    <w:rsid w:val="00906763"/>
    <w:rsid w:val="00967963"/>
    <w:rsid w:val="00980D30"/>
    <w:rsid w:val="00993262"/>
    <w:rsid w:val="009B0698"/>
    <w:rsid w:val="009D235A"/>
    <w:rsid w:val="00A14BAB"/>
    <w:rsid w:val="00A65AAA"/>
    <w:rsid w:val="00A864E7"/>
    <w:rsid w:val="00AA5802"/>
    <w:rsid w:val="00AD6CAB"/>
    <w:rsid w:val="00AF561C"/>
    <w:rsid w:val="00B16384"/>
    <w:rsid w:val="00B31EA7"/>
    <w:rsid w:val="00B462EF"/>
    <w:rsid w:val="00BA61B7"/>
    <w:rsid w:val="00BC01D3"/>
    <w:rsid w:val="00BC0F23"/>
    <w:rsid w:val="00BD57D9"/>
    <w:rsid w:val="00BF1663"/>
    <w:rsid w:val="00BF635A"/>
    <w:rsid w:val="00C65C5A"/>
    <w:rsid w:val="00CB52DE"/>
    <w:rsid w:val="00CE1A1F"/>
    <w:rsid w:val="00D27FE6"/>
    <w:rsid w:val="00D7531C"/>
    <w:rsid w:val="00D7783E"/>
    <w:rsid w:val="00D9563B"/>
    <w:rsid w:val="00DA2D69"/>
    <w:rsid w:val="00DB3A84"/>
    <w:rsid w:val="00DC720F"/>
    <w:rsid w:val="00DF48C4"/>
    <w:rsid w:val="00DF79BA"/>
    <w:rsid w:val="00E11704"/>
    <w:rsid w:val="00E325BE"/>
    <w:rsid w:val="00EC75E7"/>
    <w:rsid w:val="00F300E3"/>
    <w:rsid w:val="00F443A0"/>
    <w:rsid w:val="00F5079D"/>
    <w:rsid w:val="00F72024"/>
    <w:rsid w:val="00F75320"/>
    <w:rsid w:val="00F864C3"/>
    <w:rsid w:val="00F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0DBF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C53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7C530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7">
    <w:name w:val="heading 7"/>
    <w:basedOn w:val="a"/>
    <w:next w:val="a"/>
    <w:link w:val="70"/>
    <w:unhideWhenUsed/>
    <w:qFormat/>
    <w:rsid w:val="007C530D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2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Standard">
    <w:name w:val="Standard"/>
    <w:rsid w:val="00687F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ru-RU"/>
    </w:rPr>
  </w:style>
  <w:style w:type="character" w:customStyle="1" w:styleId="green">
    <w:name w:val="green"/>
    <w:basedOn w:val="a0"/>
    <w:rsid w:val="00687F03"/>
  </w:style>
  <w:style w:type="character" w:customStyle="1" w:styleId="st">
    <w:name w:val="st"/>
    <w:basedOn w:val="a0"/>
    <w:rsid w:val="00687F03"/>
  </w:style>
  <w:style w:type="character" w:styleId="a7">
    <w:name w:val="Emphasis"/>
    <w:basedOn w:val="a0"/>
    <w:uiPriority w:val="20"/>
    <w:qFormat/>
    <w:rsid w:val="00687F03"/>
    <w:rPr>
      <w:i/>
      <w:iCs/>
    </w:rPr>
  </w:style>
  <w:style w:type="paragraph" w:styleId="a8">
    <w:name w:val="List Paragraph"/>
    <w:basedOn w:val="a"/>
    <w:uiPriority w:val="34"/>
    <w:qFormat/>
    <w:rsid w:val="00687F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530D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7C530D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rsid w:val="007C530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9">
    <w:name w:val="Body Text Indent"/>
    <w:basedOn w:val="a"/>
    <w:link w:val="aa"/>
    <w:unhideWhenUsed/>
    <w:rsid w:val="007C530D"/>
    <w:pPr>
      <w:spacing w:after="120"/>
      <w:ind w:left="283"/>
    </w:pPr>
    <w:rPr>
      <w:rFonts w:eastAsia="Calibri"/>
      <w:lang w:val="x-none"/>
    </w:rPr>
  </w:style>
  <w:style w:type="character" w:customStyle="1" w:styleId="aa">
    <w:name w:val="Основной текст с отступом Знак"/>
    <w:basedOn w:val="a0"/>
    <w:link w:val="a9"/>
    <w:rsid w:val="007C530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TableParagraph">
    <w:name w:val="Table Paragraph"/>
    <w:basedOn w:val="a"/>
    <w:uiPriority w:val="1"/>
    <w:qFormat/>
    <w:rsid w:val="00AD6CAB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  <w:style w:type="table" w:customStyle="1" w:styleId="2">
    <w:name w:val="2"/>
    <w:basedOn w:val="a1"/>
    <w:rsid w:val="009B069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defaultx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ru/schhp?hl=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huldyzkunbay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zhuldyzkkunba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36</cp:revision>
  <dcterms:created xsi:type="dcterms:W3CDTF">2021-01-22T12:55:00Z</dcterms:created>
  <dcterms:modified xsi:type="dcterms:W3CDTF">2022-09-26T05:22:00Z</dcterms:modified>
</cp:coreProperties>
</file>